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31CB7" w14:textId="79F06C35" w:rsidR="00CF082B" w:rsidRPr="00A166F7" w:rsidRDefault="00B92647" w:rsidP="00A166F7">
      <w:r>
        <w:t>ZAŁ. 1d) DO ZAŁ. 4 DO UMOWY - WYKAZ DOKUMENTÓW, JAKIE NALEŻY PRZEDŁOŻYĆ DO WNIOSKU O PŁATNOŚĆ …….</w:t>
      </w:r>
      <w:bookmarkStart w:id="0" w:name="_GoBack"/>
      <w:bookmarkEnd w:id="0"/>
    </w:p>
    <w:p w14:paraId="768215FE" w14:textId="77777777" w:rsidR="00FA64C0" w:rsidRPr="00FA64C0" w:rsidRDefault="00FA64C0" w:rsidP="00FA64C0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OŚWIADCZENIE</w:t>
      </w:r>
    </w:p>
    <w:p w14:paraId="59424CD6" w14:textId="55DBE1CD" w:rsidR="00FA64C0" w:rsidRPr="00FA64C0" w:rsidRDefault="00FA64C0" w:rsidP="00FA64C0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kwota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 xml:space="preserve">……………….. </w:t>
      </w:r>
      <w:proofErr w:type="gramStart"/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zł</w:t>
      </w:r>
      <w:proofErr w:type="gramEnd"/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wpłacona do ZUS w dniu …………. </w:t>
      </w:r>
      <w:proofErr w:type="gramStart"/>
      <w:r w:rsidRPr="00FA64C0">
        <w:rPr>
          <w:rFonts w:asciiTheme="minorHAnsi" w:eastAsiaTheme="minorEastAsia" w:hAnsiTheme="minorHAnsi" w:cstheme="minorBidi"/>
          <w:sz w:val="22"/>
          <w:szCs w:val="22"/>
        </w:rPr>
        <w:t>r</w:t>
      </w:r>
      <w:proofErr w:type="gramEnd"/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i wykazana w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 xml:space="preserve">DRA 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>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gramStart"/>
      <w:r w:rsidRPr="00FA64C0">
        <w:rPr>
          <w:rFonts w:asciiTheme="minorHAnsi" w:eastAsiaTheme="minorEastAsia" w:hAnsiTheme="minorHAnsi" w:cstheme="minorBidi"/>
          <w:sz w:val="22"/>
          <w:szCs w:val="22"/>
        </w:rPr>
        <w:t>za</w:t>
      </w:r>
      <w:proofErr w:type="gramEnd"/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miesiąc ……………… stanowi składki na ubezpieczenia społeczne, zdrowotne oraz fundusz pracy od wynagrodzeń osób 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…………………………………………….. </w:t>
      </w:r>
      <w:proofErr w:type="gramStart"/>
      <w:r w:rsidRPr="00FA64C0">
        <w:rPr>
          <w:rFonts w:asciiTheme="minorHAnsi" w:eastAsiaTheme="minorEastAsia" w:hAnsiTheme="minorHAnsi" w:cstheme="minorBidi"/>
          <w:sz w:val="22"/>
          <w:szCs w:val="22"/>
        </w:rPr>
        <w:t>w</w:t>
      </w:r>
      <w:proofErr w:type="gramEnd"/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miesiącu ……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gramStart"/>
      <w:r w:rsidRPr="00FA64C0">
        <w:rPr>
          <w:rFonts w:asciiTheme="minorHAnsi" w:eastAsiaTheme="minorEastAsia" w:hAnsiTheme="minorHAnsi" w:cstheme="minorBidi"/>
          <w:sz w:val="22"/>
          <w:szCs w:val="22"/>
        </w:rPr>
        <w:t>r</w:t>
      </w:r>
      <w:proofErr w:type="gramEnd"/>
      <w:r w:rsidRPr="00FA64C0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05812036" w14:textId="7D1639CD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Imię i nazwisko </w:t>
      </w:r>
      <w:proofErr w:type="gramStart"/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pracownika                             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   Kwota</w:t>
      </w:r>
      <w:proofErr w:type="gramEnd"/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                                   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 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w tym ZUS pracodawcy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p w14:paraId="3EAC856C" w14:textId="77777777" w:rsid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p w14:paraId="11FC2390" w14:textId="77777777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7"/>
      </w:tblGrid>
      <w:tr w:rsidR="00FA64C0" w14:paraId="6508439D" w14:textId="77777777" w:rsidTr="00FA64C0">
        <w:trPr>
          <w:trHeight w:val="125"/>
        </w:trPr>
        <w:tc>
          <w:tcPr>
            <w:tcW w:w="9207" w:type="dxa"/>
          </w:tcPr>
          <w:p w14:paraId="31D8CB9E" w14:textId="04AB1CDB" w:rsidR="00FA64C0" w:rsidRPr="00FA64C0" w:rsidRDefault="00FA64C0" w:rsidP="00FA64C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gramStart"/>
            <w:r w:rsidRPr="00FA64C0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Razem</w:t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…………………</w:t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                  …</w:t>
            </w:r>
            <w:proofErr w:type="gramEnd"/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……………………………</w:t>
            </w:r>
          </w:p>
        </w:tc>
      </w:tr>
    </w:tbl>
    <w:p w14:paraId="0B7A02DA" w14:textId="77777777" w:rsidR="00FA64C0" w:rsidRPr="00FA64C0" w:rsidRDefault="00FA64C0" w:rsidP="00FA64C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4AB8D1B5" w14:textId="57EA62C4" w:rsidR="00FA64C0" w:rsidRPr="00A166F7" w:rsidRDefault="00830DBD" w:rsidP="00A166F7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Kwota ……………. </w:t>
      </w:r>
      <w:proofErr w:type="gramStart"/>
      <w:r>
        <w:rPr>
          <w:rFonts w:asciiTheme="minorHAnsi" w:eastAsiaTheme="minorEastAsia" w:hAnsiTheme="minorHAnsi" w:cstheme="minorBidi"/>
          <w:sz w:val="22"/>
          <w:szCs w:val="22"/>
        </w:rPr>
        <w:t>zł</w:t>
      </w:r>
      <w:proofErr w:type="gramEnd"/>
      <w:r>
        <w:rPr>
          <w:rFonts w:asciiTheme="minorHAnsi" w:eastAsiaTheme="minorEastAsia" w:hAnsiTheme="minorHAnsi" w:cstheme="minorBidi"/>
          <w:sz w:val="22"/>
          <w:szCs w:val="22"/>
        </w:rPr>
        <w:t xml:space="preserve"> została zapłacona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w dniu ……………………. </w:t>
      </w:r>
      <w:proofErr w:type="gramStart"/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z</w:t>
      </w:r>
      <w:proofErr w:type="gramEnd"/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konta Beneficjenta </w:t>
      </w:r>
      <w:r w:rsidR="00FA64C0" w:rsidRPr="004F60EC">
        <w:rPr>
          <w:rFonts w:asciiTheme="minorHAnsi" w:eastAsiaTheme="minorEastAsia" w:hAnsiTheme="minorHAnsi" w:cstheme="minorBidi"/>
          <w:sz w:val="16"/>
          <w:szCs w:val="16"/>
        </w:rPr>
        <w:t>(wskazać nazwę Beneficjenta)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>……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………………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…. </w:t>
      </w:r>
      <w:proofErr w:type="gramStart"/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o</w:t>
      </w:r>
      <w:proofErr w:type="gramEnd"/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numerze: ……………..……….……………………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>………</w:t>
      </w:r>
    </w:p>
    <w:p w14:paraId="75A05486" w14:textId="17AFD6FC" w:rsidR="00FA64C0" w:rsidRPr="00FA64C0" w:rsidRDefault="00FA64C0" w:rsidP="00FA64C0">
      <w:pPr>
        <w:spacing w:after="200" w:line="276" w:lineRule="auto"/>
        <w:rPr>
          <w:rFonts w:asciiTheme="minorHAnsi" w:eastAsiaTheme="minorEastAsia" w:hAnsiTheme="minorHAnsi" w:cstheme="minorBidi"/>
          <w:b/>
          <w:smallCaps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Rozliczenie wpłat składek ZUS za </w:t>
      </w: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mc…..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–</w:t>
      </w: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20…..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</w:t>
      </w:r>
      <w:proofErr w:type="gramStart"/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>r</w:t>
      </w:r>
      <w:proofErr w:type="gramEnd"/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>.</w:t>
      </w:r>
    </w:p>
    <w:p w14:paraId="22D78EB2" w14:textId="378D8870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społecznej</w:t>
      </w:r>
      <w:r w:rsidRPr="002C1ADD">
        <w:rPr>
          <w:rFonts w:asciiTheme="minorHAnsi" w:eastAsiaTheme="minorEastAsia" w:hAnsiTheme="minorHAnsi" w:cstheme="minorBidi"/>
          <w:b/>
          <w:sz w:val="22"/>
          <w:szCs w:val="22"/>
        </w:rPr>
        <w:t>: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="002C1ADD" w:rsidRPr="002C1ADD">
        <w:rPr>
          <w:rFonts w:asciiTheme="minorHAnsi" w:eastAsiaTheme="minorEastAsia" w:hAnsiTheme="minorHAnsi" w:cstheme="minorBidi"/>
          <w:sz w:val="22"/>
          <w:szCs w:val="22"/>
        </w:rPr>
        <w:t xml:space="preserve"> (zł)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</w:t>
      </w:r>
      <w:r w:rsidR="002C1ADD"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wynosi: ………………….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="002C1ADD"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proofErr w:type="gramStart"/>
      <w:r w:rsidR="002C1ADD"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="002C1ADD"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="002C1ADD"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="002C1ADD"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="002C1ADD"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="002C1ADD"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 w:rsidR="002C1ADD">
        <w:rPr>
          <w:rFonts w:asciiTheme="minorHAnsi" w:eastAsiaTheme="minorEastAsia" w:hAnsiTheme="minorHAnsi" w:cstheme="minorBidi"/>
          <w:sz w:val="20"/>
        </w:rPr>
        <w:t>…</w:t>
      </w:r>
      <w:r w:rsidR="002C1ADD" w:rsidRPr="002C1ADD">
        <w:rPr>
          <w:rFonts w:asciiTheme="minorHAnsi" w:eastAsiaTheme="minorEastAsia" w:hAnsiTheme="minorHAnsi" w:cstheme="minorBidi"/>
          <w:sz w:val="20"/>
        </w:rPr>
        <w:t>…</w:t>
      </w:r>
      <w:r w:rsidR="002C1ADD">
        <w:rPr>
          <w:rFonts w:asciiTheme="minorHAnsi" w:eastAsiaTheme="minorEastAsia" w:hAnsiTheme="minorHAnsi" w:cstheme="minorBidi"/>
          <w:sz w:val="20"/>
        </w:rPr>
        <w:t>…………………</w:t>
      </w:r>
    </w:p>
    <w:p w14:paraId="2F06DBCF" w14:textId="4BB7F373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6C019FB2" w14:textId="7451B83A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0BF4F33A" w14:textId="77777777" w:rsidR="00FA64C0" w:rsidRPr="00FA64C0" w:rsidRDefault="00FA64C0" w:rsidP="00A166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2641F5D5" w14:textId="3B893994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zdrowotnej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 wynosi: ……………………..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………………..</w:t>
      </w:r>
    </w:p>
    <w:p w14:paraId="4B80AC38" w14:textId="14E534EE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225BB0E5" w14:textId="5B0215EB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4CF8702B" w14:textId="77777777" w:rsidR="00FA64C0" w:rsidRPr="00FA64C0" w:rsidRDefault="00FA64C0" w:rsidP="00FA64C0">
      <w:pPr>
        <w:spacing w:after="200" w:line="276" w:lineRule="auto"/>
        <w:ind w:left="2832"/>
        <w:rPr>
          <w:rFonts w:asciiTheme="minorHAnsi" w:eastAsiaTheme="minorEastAsia" w:hAnsiTheme="minorHAnsi" w:cstheme="minorBidi"/>
          <w:sz w:val="22"/>
          <w:szCs w:val="22"/>
        </w:rPr>
      </w:pPr>
    </w:p>
    <w:p w14:paraId="329DFEC9" w14:textId="214051A7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na FP i FGŚP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 wynosi: ……………………..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………………..</w:t>
      </w:r>
    </w:p>
    <w:p w14:paraId="72442455" w14:textId="4A35C197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3B32BD60" w14:textId="69EB30E5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imię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proofErr w:type="gramStart"/>
      <w:r w:rsidRPr="002C1ADD">
        <w:rPr>
          <w:rFonts w:asciiTheme="minorHAnsi" w:eastAsiaTheme="minorEastAsia" w:hAnsiTheme="minorHAnsi" w:cstheme="minorBidi"/>
          <w:sz w:val="16"/>
          <w:szCs w:val="16"/>
        </w:rPr>
        <w:t>kwota</w:t>
      </w:r>
      <w:proofErr w:type="gramEnd"/>
      <w:r w:rsidRPr="002C1ADD">
        <w:rPr>
          <w:rFonts w:asciiTheme="minorHAnsi" w:eastAsiaTheme="minorEastAsia" w:hAnsiTheme="minorHAnsi" w:cstheme="minorBidi"/>
          <w:sz w:val="16"/>
          <w:szCs w:val="16"/>
        </w:rPr>
        <w:t xml:space="preserve">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5881AABA" w14:textId="77777777" w:rsidR="00CF082B" w:rsidRPr="00CF082B" w:rsidRDefault="00CF082B" w:rsidP="00CF082B"/>
    <w:p w14:paraId="11B9E7D0" w14:textId="77777777" w:rsidR="00CF082B" w:rsidRPr="00CF082B" w:rsidRDefault="00CF082B" w:rsidP="00CF082B"/>
    <w:p w14:paraId="5143F934" w14:textId="77777777" w:rsidR="002C1ADD" w:rsidRDefault="002C1ADD" w:rsidP="002C1ADD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37BC1BAE" w14:textId="77777777" w:rsidR="002C1ADD" w:rsidRPr="004F60EC" w:rsidRDefault="002C1ADD" w:rsidP="002C1ADD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sectPr w:rsidR="002C1ADD" w:rsidRPr="004F60EC" w:rsidSect="00A166F7">
      <w:headerReference w:type="default" r:id="rId8"/>
      <w:headerReference w:type="first" r:id="rId9"/>
      <w:footerReference w:type="first" r:id="rId10"/>
      <w:pgSz w:w="11907" w:h="16840" w:code="9"/>
      <w:pgMar w:top="1276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A7195" w14:textId="77777777" w:rsidR="00F75698" w:rsidRDefault="00F75698">
      <w:r>
        <w:separator/>
      </w:r>
    </w:p>
  </w:endnote>
  <w:endnote w:type="continuationSeparator" w:id="0">
    <w:p w14:paraId="512966DB" w14:textId="77777777" w:rsidR="00F75698" w:rsidRDefault="00F7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E595" w14:textId="77777777" w:rsidR="00A166F7" w:rsidRPr="00A166F7" w:rsidRDefault="00A166F7" w:rsidP="00A166F7">
    <w:pPr>
      <w:spacing w:line="276" w:lineRule="auto"/>
      <w:jc w:val="center"/>
      <w:rPr>
        <w:rFonts w:asciiTheme="minorHAnsi" w:eastAsia="Calibri" w:hAnsiTheme="minorHAnsi"/>
        <w:noProof/>
        <w:sz w:val="12"/>
        <w:szCs w:val="12"/>
      </w:rPr>
    </w:pPr>
    <w:r w:rsidRPr="00A166F7">
      <w:rPr>
        <w:rFonts w:asciiTheme="minorHAnsi" w:eastAsia="Calibri" w:hAnsiTheme="minorHAnsi"/>
        <w:noProof/>
        <w:sz w:val="12"/>
        <w:szCs w:val="12"/>
      </w:rPr>
      <w:drawing>
        <wp:inline distT="0" distB="0" distL="0" distR="0" wp14:anchorId="0ADA6BA9" wp14:editId="7860DA67">
          <wp:extent cx="4968552" cy="620051"/>
          <wp:effectExtent l="0" t="0" r="3810" b="8890"/>
          <wp:docPr id="36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1990F2" w14:textId="77777777" w:rsidR="00A166F7" w:rsidRPr="00A166F7" w:rsidRDefault="00A166F7" w:rsidP="00A166F7">
    <w:pPr>
      <w:spacing w:line="276" w:lineRule="auto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A166F7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ze </w:t>
    </w:r>
    <w:proofErr w:type="gramStart"/>
    <w:r w:rsidRPr="00A166F7">
      <w:rPr>
        <w:rFonts w:ascii="Calibri" w:eastAsia="Calibri" w:hAnsi="Calibri"/>
        <w:b/>
        <w:i/>
        <w:sz w:val="16"/>
        <w:szCs w:val="16"/>
        <w:lang w:eastAsia="en-US"/>
      </w:rPr>
      <w:t>środków  Europejskiego</w:t>
    </w:r>
    <w:proofErr w:type="gramEnd"/>
    <w:r w:rsidRPr="00A166F7">
      <w:rPr>
        <w:rFonts w:ascii="Calibri" w:eastAsia="Calibri" w:hAnsi="Calibri"/>
        <w:b/>
        <w:i/>
        <w:sz w:val="16"/>
        <w:szCs w:val="16"/>
        <w:lang w:eastAsia="en-US"/>
      </w:rPr>
      <w:t xml:space="preserve"> Funduszu Społecznego</w:t>
    </w:r>
  </w:p>
  <w:p w14:paraId="1A0CD36E" w14:textId="77777777" w:rsidR="00A166F7" w:rsidRDefault="00A166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7A054" w14:textId="77777777" w:rsidR="00F75698" w:rsidRDefault="00F75698">
      <w:r>
        <w:separator/>
      </w:r>
    </w:p>
  </w:footnote>
  <w:footnote w:type="continuationSeparator" w:id="0">
    <w:p w14:paraId="52976889" w14:textId="77777777" w:rsidR="00F75698" w:rsidRDefault="00F75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36A7A179" w:rsidR="00A3761E" w:rsidRDefault="00A3761E" w:rsidP="00A166F7">
    <w:pPr>
      <w:pStyle w:val="Nagwek"/>
    </w:pP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449FA" w14:textId="77777777" w:rsidR="00A3761E" w:rsidRDefault="00A3761E" w:rsidP="00877E93">
    <w:pPr>
      <w:pStyle w:val="Nagwek"/>
      <w:ind w:left="-993"/>
      <w:jc w:val="center"/>
    </w:pPr>
  </w:p>
  <w:p w14:paraId="5EEB72FD" w14:textId="77777777" w:rsidR="00A166F7" w:rsidRPr="00A166F7" w:rsidRDefault="00A166F7" w:rsidP="00A166F7">
    <w:pPr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A166F7">
      <w:rPr>
        <w:rFonts w:ascii="Calibri" w:eastAsia="Calibri" w:hAnsi="Calibri"/>
        <w:noProof/>
        <w:sz w:val="22"/>
        <w:szCs w:val="22"/>
      </w:rPr>
      <w:drawing>
        <wp:inline distT="0" distB="0" distL="0" distR="0" wp14:anchorId="2F3E6CFC" wp14:editId="08E7D365">
          <wp:extent cx="1629271" cy="499174"/>
          <wp:effectExtent l="0" t="0" r="9525" b="0"/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09A72EE0" w14:textId="77777777" w:rsidR="00A166F7" w:rsidRPr="00A166F7" w:rsidRDefault="00A166F7" w:rsidP="00A166F7">
    <w:pPr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</w:rPr>
    </w:pPr>
    <w:r w:rsidRPr="00A166F7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6DBE0E7B" w14:textId="23FA47CF" w:rsidR="00A166F7" w:rsidRPr="00A166F7" w:rsidRDefault="00A166F7" w:rsidP="00A166F7">
    <w:pPr>
      <w:tabs>
        <w:tab w:val="center" w:pos="4536"/>
        <w:tab w:val="right" w:pos="9072"/>
      </w:tabs>
      <w:spacing w:after="200" w:line="276" w:lineRule="auto"/>
      <w:jc w:val="center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hyperlink r:id="rId2" w:history="1">
      <w:r w:rsidRPr="00A166F7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Pr="00A166F7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Pr="00A166F7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086C7666" w:rsidR="00A3761E" w:rsidRDefault="00A3761E" w:rsidP="00877E93">
    <w:pPr>
      <w:pStyle w:val="Nagwek"/>
      <w:ind w:left="-426"/>
      <w:jc w:val="right"/>
    </w:pP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 w15:restartNumberingAfterBreak="0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7" w15:restartNumberingAfterBreak="0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9" w15:restartNumberingAfterBreak="0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20" w15:restartNumberingAfterBreak="0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2" w15:restartNumberingAfterBreak="0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3"/>
  </w:num>
  <w:num w:numId="5">
    <w:abstractNumId w:val="12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1"/>
  </w:num>
  <w:num w:numId="17">
    <w:abstractNumId w:val="18"/>
  </w:num>
  <w:num w:numId="18">
    <w:abstractNumId w:val="19"/>
  </w:num>
  <w:num w:numId="19">
    <w:abstractNumId w:val="0"/>
  </w:num>
  <w:num w:numId="20">
    <w:abstractNumId w:val="0"/>
  </w:num>
  <w:num w:numId="21">
    <w:abstractNumId w:val="9"/>
  </w:num>
  <w:num w:numId="22">
    <w:abstractNumId w:val="16"/>
  </w:num>
  <w:num w:numId="23">
    <w:abstractNumId w:val="4"/>
  </w:num>
  <w:num w:numId="24">
    <w:abstractNumId w:val="17"/>
  </w:num>
  <w:num w:numId="25">
    <w:abstractNumId w:val="22"/>
  </w:num>
  <w:num w:numId="26">
    <w:abstractNumId w:val="7"/>
  </w:num>
  <w:num w:numId="27">
    <w:abstractNumId w:va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57"/>
    <w:rsid w:val="00033209"/>
    <w:rsid w:val="00036F35"/>
    <w:rsid w:val="0004314C"/>
    <w:rsid w:val="00046BA1"/>
    <w:rsid w:val="00047C9B"/>
    <w:rsid w:val="000546F7"/>
    <w:rsid w:val="00056C96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7A16"/>
    <w:rsid w:val="001224F9"/>
    <w:rsid w:val="00122DF9"/>
    <w:rsid w:val="00126020"/>
    <w:rsid w:val="001406D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ADD"/>
    <w:rsid w:val="002C1F91"/>
    <w:rsid w:val="002C4076"/>
    <w:rsid w:val="002D66F3"/>
    <w:rsid w:val="002E611A"/>
    <w:rsid w:val="00305E3E"/>
    <w:rsid w:val="00312E4D"/>
    <w:rsid w:val="003157E7"/>
    <w:rsid w:val="00317154"/>
    <w:rsid w:val="00323C02"/>
    <w:rsid w:val="003327E0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2758D"/>
    <w:rsid w:val="00447C2D"/>
    <w:rsid w:val="00473F76"/>
    <w:rsid w:val="00484B06"/>
    <w:rsid w:val="00487492"/>
    <w:rsid w:val="00492668"/>
    <w:rsid w:val="0049585F"/>
    <w:rsid w:val="004A7EB3"/>
    <w:rsid w:val="004C312E"/>
    <w:rsid w:val="004D3ACD"/>
    <w:rsid w:val="004E7EEC"/>
    <w:rsid w:val="004F38E5"/>
    <w:rsid w:val="005007F6"/>
    <w:rsid w:val="00507357"/>
    <w:rsid w:val="00507EC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6426"/>
    <w:rsid w:val="00727594"/>
    <w:rsid w:val="0073059D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6D9E"/>
    <w:rsid w:val="007E1D70"/>
    <w:rsid w:val="007E681A"/>
    <w:rsid w:val="00821804"/>
    <w:rsid w:val="00823222"/>
    <w:rsid w:val="00823445"/>
    <w:rsid w:val="00830DBD"/>
    <w:rsid w:val="008364B2"/>
    <w:rsid w:val="00855125"/>
    <w:rsid w:val="0086216B"/>
    <w:rsid w:val="00870409"/>
    <w:rsid w:val="0087444F"/>
    <w:rsid w:val="00877E93"/>
    <w:rsid w:val="00887BCE"/>
    <w:rsid w:val="00890CA0"/>
    <w:rsid w:val="008A3585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5027"/>
    <w:rsid w:val="00A166F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64098"/>
    <w:rsid w:val="00B70470"/>
    <w:rsid w:val="00B74908"/>
    <w:rsid w:val="00B92211"/>
    <w:rsid w:val="00B92647"/>
    <w:rsid w:val="00B94FFE"/>
    <w:rsid w:val="00BA3A41"/>
    <w:rsid w:val="00BB2868"/>
    <w:rsid w:val="00BD1CB1"/>
    <w:rsid w:val="00BD1F23"/>
    <w:rsid w:val="00BD602F"/>
    <w:rsid w:val="00BE5FC2"/>
    <w:rsid w:val="00BE6307"/>
    <w:rsid w:val="00BF7D08"/>
    <w:rsid w:val="00C00DD8"/>
    <w:rsid w:val="00C1189A"/>
    <w:rsid w:val="00C12F5D"/>
    <w:rsid w:val="00C16A06"/>
    <w:rsid w:val="00C453EE"/>
    <w:rsid w:val="00C6470B"/>
    <w:rsid w:val="00C71692"/>
    <w:rsid w:val="00C77B48"/>
    <w:rsid w:val="00CB7F38"/>
    <w:rsid w:val="00CC6314"/>
    <w:rsid w:val="00CE339F"/>
    <w:rsid w:val="00CE5DBB"/>
    <w:rsid w:val="00CF082B"/>
    <w:rsid w:val="00CF705F"/>
    <w:rsid w:val="00D06104"/>
    <w:rsid w:val="00D10577"/>
    <w:rsid w:val="00D117C4"/>
    <w:rsid w:val="00D12BB7"/>
    <w:rsid w:val="00D215CE"/>
    <w:rsid w:val="00D23A04"/>
    <w:rsid w:val="00D30E6F"/>
    <w:rsid w:val="00D34F21"/>
    <w:rsid w:val="00D36ADE"/>
    <w:rsid w:val="00D36CC0"/>
    <w:rsid w:val="00D7027A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403CF"/>
    <w:rsid w:val="00E47B8C"/>
    <w:rsid w:val="00E60E4A"/>
    <w:rsid w:val="00E64692"/>
    <w:rsid w:val="00E725B7"/>
    <w:rsid w:val="00E95384"/>
    <w:rsid w:val="00EC118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5698"/>
    <w:rsid w:val="00F7637D"/>
    <w:rsid w:val="00F83B54"/>
    <w:rsid w:val="00FA64C0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F45BCF"/>
  <w15:docId w15:val="{F1BFDB4B-4D38-49F3-A551-9B631A09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61823-671C-41E9-AF7D-F3D88F56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ASkraba</dc:creator>
  <cp:keywords/>
  <dc:description/>
  <cp:lastModifiedBy>Joanna Krynicka</cp:lastModifiedBy>
  <cp:revision>7</cp:revision>
  <cp:lastPrinted>2015-09-10T07:57:00Z</cp:lastPrinted>
  <dcterms:created xsi:type="dcterms:W3CDTF">2015-10-05T11:14:00Z</dcterms:created>
  <dcterms:modified xsi:type="dcterms:W3CDTF">2018-02-12T12:53:00Z</dcterms:modified>
</cp:coreProperties>
</file>