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:rsidR="00463763" w:rsidRDefault="00463763" w:rsidP="005E546C">
      <w:pPr>
        <w:spacing w:after="120"/>
        <w:jc w:val="both"/>
        <w:rPr>
          <w:rFonts w:cs="Arial"/>
          <w:b/>
        </w:rPr>
      </w:pPr>
      <w:bookmarkStart w:id="0" w:name="_GoBack"/>
      <w:bookmarkEnd w:id="0"/>
    </w:p>
    <w:p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4D5F56">
        <w:rPr>
          <w:rFonts w:cs="Arial"/>
          <w:b/>
        </w:rPr>
        <w:t>5</w:t>
      </w:r>
      <w:r w:rsidR="004D5F56" w:rsidRPr="00A11A0E">
        <w:rPr>
          <w:rFonts w:cs="Arial"/>
          <w:b/>
        </w:rPr>
        <w:t xml:space="preserve"> </w:t>
      </w:r>
      <w:r w:rsidR="004D5F56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:rsidR="00A07802" w:rsidRDefault="00A07802" w:rsidP="00A07802">
      <w:pPr>
        <w:spacing w:after="120"/>
        <w:jc w:val="center"/>
        <w:rPr>
          <w:b/>
        </w:rPr>
      </w:pPr>
    </w:p>
    <w:p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:rsidR="00BF244F" w:rsidRPr="00A57667" w:rsidRDefault="00BF244F" w:rsidP="008B22C9">
      <w:pPr>
        <w:pStyle w:val="ListParagraph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:rsidR="00FA2543" w:rsidRDefault="00BF244F" w:rsidP="000B7ED9">
      <w:pPr>
        <w:pStyle w:val="ListParagraph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:rsidR="008F7898" w:rsidRPr="00A57667" w:rsidRDefault="008F7898" w:rsidP="00A57667">
      <w:pPr>
        <w:pStyle w:val="ListParagraph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F7898">
        <w:rPr>
          <w:rFonts w:asciiTheme="minorHAnsi" w:hAnsiTheme="minorHAnsi" w:cs="Calibri"/>
          <w:sz w:val="22"/>
          <w:szCs w:val="22"/>
        </w:rPr>
        <w:t>osoby korzystające z infrastruktury powstałej w wyniku realizacji projektów.</w:t>
      </w:r>
    </w:p>
    <w:p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1"/>
      <w:r w:rsidR="008F7898">
        <w:rPr>
          <w:sz w:val="22"/>
          <w:szCs w:val="22"/>
        </w:rPr>
        <w:t>, wizerunek, głos.</w:t>
      </w:r>
    </w:p>
    <w:p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8802"/>
      </w:tblGrid>
      <w:tr w:rsidR="00010EF6" w:rsidRPr="009E49DB" w:rsidTr="00010EF6">
        <w:trPr>
          <w:trHeight w:val="207"/>
        </w:trPr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:rsidTr="00010EF6">
        <w:trPr>
          <w:trHeight w:val="207"/>
        </w:trPr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:rsidTr="00010EF6">
        <w:tc>
          <w:tcPr>
            <w:tcW w:w="169" w:type="pct"/>
          </w:tcPr>
          <w:p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:rsidR="00010EF6" w:rsidRPr="009E49DB" w:rsidRDefault="00010EF6" w:rsidP="00010EF6">
      <w:pPr>
        <w:spacing w:line="240" w:lineRule="auto"/>
        <w:jc w:val="both"/>
        <w:rPr>
          <w:b/>
        </w:rPr>
      </w:pPr>
    </w:p>
    <w:p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8599"/>
      </w:tblGrid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:rsidTr="00010EF6">
        <w:trPr>
          <w:trHeight w:val="321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:rsidTr="00010EF6">
        <w:trPr>
          <w:trHeight w:val="326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:rsidTr="00010EF6">
        <w:trPr>
          <w:trHeight w:val="303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:rsidTr="00010EF6">
        <w:trPr>
          <w:trHeight w:val="244"/>
        </w:trPr>
        <w:tc>
          <w:tcPr>
            <w:tcW w:w="723" w:type="dxa"/>
            <w:shd w:val="clear" w:color="auto" w:fill="auto"/>
          </w:tcPr>
          <w:p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:rsidTr="00010EF6">
        <w:trPr>
          <w:trHeight w:val="205"/>
        </w:trPr>
        <w:tc>
          <w:tcPr>
            <w:tcW w:w="723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:rsidR="00010EF6" w:rsidRPr="009E49DB" w:rsidRDefault="00010EF6" w:rsidP="00010EF6">
      <w:pPr>
        <w:spacing w:line="240" w:lineRule="auto"/>
        <w:jc w:val="both"/>
      </w:pPr>
    </w:p>
    <w:p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5"/>
        <w:gridCol w:w="8737"/>
      </w:tblGrid>
      <w:tr w:rsidR="00010EF6" w:rsidRPr="009E49DB" w:rsidTr="008B22C9">
        <w:trPr>
          <w:trHeight w:val="20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:rsidTr="008B22C9">
        <w:trPr>
          <w:trHeight w:val="20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:rsidTr="008B22C9">
        <w:trPr>
          <w:trHeight w:val="211"/>
        </w:trPr>
        <w:tc>
          <w:tcPr>
            <w:tcW w:w="258" w:type="pct"/>
            <w:vAlign w:val="center"/>
          </w:tcPr>
          <w:p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:rsidTr="008B22C9">
        <w:trPr>
          <w:trHeight w:val="144"/>
        </w:trPr>
        <w:tc>
          <w:tcPr>
            <w:tcW w:w="258" w:type="pct"/>
            <w:vAlign w:val="center"/>
          </w:tcPr>
          <w:p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:rsidTr="008B22C9">
        <w:trPr>
          <w:trHeight w:val="57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  <w:vAlign w:val="center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:rsidTr="008B22C9">
        <w:trPr>
          <w:trHeight w:val="118"/>
        </w:trPr>
        <w:tc>
          <w:tcPr>
            <w:tcW w:w="258" w:type="pct"/>
          </w:tcPr>
          <w:p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:rsidR="00010EF6" w:rsidRPr="009E49DB" w:rsidRDefault="00010EF6" w:rsidP="00010EF6">
      <w:pPr>
        <w:spacing w:line="240" w:lineRule="auto"/>
        <w:jc w:val="both"/>
        <w:rPr>
          <w:bCs/>
        </w:rPr>
      </w:pPr>
    </w:p>
    <w:p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8732"/>
      </w:tblGrid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:rsidR="00010EF6" w:rsidRPr="009E49DB" w:rsidRDefault="00010EF6" w:rsidP="00010EF6">
      <w:pPr>
        <w:spacing w:line="240" w:lineRule="auto"/>
        <w:jc w:val="both"/>
        <w:rPr>
          <w:b/>
        </w:rPr>
      </w:pPr>
    </w:p>
    <w:p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8732"/>
      </w:tblGrid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:rsidTr="00010EF6">
        <w:tc>
          <w:tcPr>
            <w:tcW w:w="224" w:type="pct"/>
          </w:tcPr>
          <w:p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:rsidTr="00010EF6">
        <w:tc>
          <w:tcPr>
            <w:tcW w:w="224" w:type="pct"/>
          </w:tcPr>
          <w:p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:rsidTr="00010EF6">
        <w:tc>
          <w:tcPr>
            <w:tcW w:w="224" w:type="pct"/>
          </w:tcPr>
          <w:p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:rsidTr="00010EF6">
        <w:tc>
          <w:tcPr>
            <w:tcW w:w="224" w:type="pct"/>
          </w:tcPr>
          <w:p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:rsidTr="00010EF6">
        <w:tc>
          <w:tcPr>
            <w:tcW w:w="224" w:type="pct"/>
          </w:tcPr>
          <w:p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</w:tbl>
    <w:p w:rsidR="00544142" w:rsidRDefault="00544142" w:rsidP="006A093B">
      <w:pPr>
        <w:spacing w:after="0"/>
        <w:jc w:val="both"/>
      </w:pPr>
    </w:p>
    <w:sectPr w:rsidR="00544142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01" w:rsidRDefault="00846B01" w:rsidP="00505FE3">
      <w:pPr>
        <w:spacing w:after="0" w:line="240" w:lineRule="auto"/>
      </w:pPr>
      <w:r>
        <w:separator/>
      </w:r>
    </w:p>
  </w:endnote>
  <w:endnote w:type="continuationSeparator" w:id="0">
    <w:p w:rsidR="00846B01" w:rsidRDefault="00846B01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544142" w:rsidRPr="00B00979" w:rsidRDefault="00544142">
            <w:pPr>
              <w:pStyle w:val="Footer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="00FE0E2E"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="00FE0E2E" w:rsidRPr="00B00979">
              <w:rPr>
                <w:b/>
                <w:sz w:val="16"/>
                <w:szCs w:val="16"/>
              </w:rPr>
              <w:fldChar w:fldCharType="separate"/>
            </w:r>
            <w:r w:rsidR="002B2091">
              <w:rPr>
                <w:b/>
                <w:noProof/>
                <w:sz w:val="16"/>
                <w:szCs w:val="16"/>
              </w:rPr>
              <w:t>4</w:t>
            </w:r>
            <w:r w:rsidR="00FE0E2E"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="00FE0E2E"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="00FE0E2E" w:rsidRPr="00B00979">
              <w:rPr>
                <w:b/>
                <w:sz w:val="16"/>
                <w:szCs w:val="16"/>
              </w:rPr>
              <w:fldChar w:fldCharType="separate"/>
            </w:r>
            <w:r w:rsidR="002B2091">
              <w:rPr>
                <w:b/>
                <w:noProof/>
                <w:sz w:val="16"/>
                <w:szCs w:val="16"/>
              </w:rPr>
              <w:t>4</w:t>
            </w:r>
            <w:r w:rsidR="00FE0E2E"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44142" w:rsidRPr="00B00979" w:rsidRDefault="00544142">
    <w:pPr>
      <w:pStyle w:val="Foo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:rsidR="00C1560D" w:rsidRDefault="00C156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01" w:rsidRDefault="00846B01" w:rsidP="00505FE3">
      <w:pPr>
        <w:spacing w:after="0" w:line="240" w:lineRule="auto"/>
      </w:pPr>
      <w:r>
        <w:separator/>
      </w:r>
    </w:p>
  </w:footnote>
  <w:footnote w:type="continuationSeparator" w:id="0">
    <w:p w:rsidR="00846B01" w:rsidRDefault="00846B01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:rsidR="00544142" w:rsidRDefault="00C1560D" w:rsidP="00C1560D">
    <w:pPr>
      <w:pStyle w:val="Header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E2E29"/>
    <w:rsid w:val="00214543"/>
    <w:rsid w:val="00220292"/>
    <w:rsid w:val="00257521"/>
    <w:rsid w:val="00270DEE"/>
    <w:rsid w:val="002718F2"/>
    <w:rsid w:val="00272D5A"/>
    <w:rsid w:val="00296CBB"/>
    <w:rsid w:val="002B2091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D5F56"/>
    <w:rsid w:val="004F3DE1"/>
    <w:rsid w:val="004F4160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46B01"/>
    <w:rsid w:val="008527D2"/>
    <w:rsid w:val="008544AC"/>
    <w:rsid w:val="00877224"/>
    <w:rsid w:val="00877B1C"/>
    <w:rsid w:val="0089310B"/>
    <w:rsid w:val="008B22C9"/>
    <w:rsid w:val="008D7924"/>
    <w:rsid w:val="008F7898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57667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E0E2E"/>
    <w:rsid w:val="00FE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7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Zach Ar</cp:lastModifiedBy>
  <cp:revision>2</cp:revision>
  <cp:lastPrinted>2018-09-28T09:53:00Z</cp:lastPrinted>
  <dcterms:created xsi:type="dcterms:W3CDTF">2020-06-16T16:49:00Z</dcterms:created>
  <dcterms:modified xsi:type="dcterms:W3CDTF">2020-06-16T16:49:00Z</dcterms:modified>
</cp:coreProperties>
</file>