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9C3B" w14:textId="77777777" w:rsidR="00634622" w:rsidRPr="00DD41B7" w:rsidRDefault="00634622" w:rsidP="00AB562B">
      <w:pPr>
        <w:spacing w:before="80" w:after="80" w:line="240" w:lineRule="exact"/>
        <w:rPr>
          <w:rFonts w:ascii="Bookman Old Style" w:hAnsi="Bookman Old Style"/>
          <w:sz w:val="19"/>
          <w:szCs w:val="19"/>
        </w:rPr>
      </w:pPr>
    </w:p>
    <w:p w14:paraId="56FE9BDD" w14:textId="42DCA1B5" w:rsidR="00634622" w:rsidRPr="00DD41B7" w:rsidRDefault="00634622" w:rsidP="00634622">
      <w:pPr>
        <w:ind w:left="1134"/>
        <w:rPr>
          <w:rFonts w:ascii="Bookman Old Style" w:hAnsi="Bookman Old Style"/>
          <w:b/>
          <w:sz w:val="20"/>
          <w:szCs w:val="20"/>
        </w:rPr>
      </w:pPr>
      <w:r w:rsidRPr="00DD41B7">
        <w:rPr>
          <w:rFonts w:ascii="Bookman Old Style" w:hAnsi="Bookman Old Style"/>
          <w:b/>
          <w:sz w:val="20"/>
          <w:szCs w:val="20"/>
        </w:rPr>
        <w:t xml:space="preserve">Załącznik nr </w:t>
      </w:r>
      <w:r w:rsidR="00BE3879">
        <w:rPr>
          <w:rFonts w:ascii="Bookman Old Style" w:hAnsi="Bookman Old Style"/>
          <w:b/>
          <w:sz w:val="20"/>
          <w:szCs w:val="20"/>
        </w:rPr>
        <w:t>3</w:t>
      </w:r>
      <w:r w:rsidRPr="00DD41B7">
        <w:rPr>
          <w:rFonts w:ascii="Bookman Old Style" w:hAnsi="Bookman Old Style"/>
          <w:b/>
          <w:sz w:val="20"/>
          <w:szCs w:val="20"/>
        </w:rPr>
        <w:t xml:space="preserve"> do Regulaminu Konkursu</w:t>
      </w:r>
    </w:p>
    <w:p w14:paraId="653AD055" w14:textId="5083B87D" w:rsidR="008D15ED" w:rsidRPr="00DD41B7" w:rsidRDefault="008D15ED" w:rsidP="008D15ED">
      <w:pPr>
        <w:pStyle w:val="Nagwek"/>
        <w:tabs>
          <w:tab w:val="clear" w:pos="4536"/>
          <w:tab w:val="clear" w:pos="9072"/>
          <w:tab w:val="left" w:pos="5887"/>
        </w:tabs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tab/>
      </w:r>
    </w:p>
    <w:p w14:paraId="7D84F6C6" w14:textId="77777777" w:rsidR="00634622" w:rsidRPr="00DD41B7" w:rsidRDefault="00634622" w:rsidP="00634622">
      <w:pPr>
        <w:spacing w:before="80" w:after="80" w:line="240" w:lineRule="exact"/>
        <w:ind w:left="1134"/>
        <w:rPr>
          <w:rFonts w:ascii="Bookman Old Style" w:hAnsi="Bookman Old Style"/>
          <w:sz w:val="19"/>
          <w:szCs w:val="19"/>
        </w:rPr>
      </w:pPr>
    </w:p>
    <w:p w14:paraId="40D5823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 w:rsidSect="002529C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816" w:right="0" w:bottom="731" w:left="0" w:header="0" w:footer="0" w:gutter="0"/>
          <w:cols w:space="720"/>
          <w:noEndnote/>
          <w:titlePg/>
          <w:docGrid w:linePitch="360"/>
        </w:sectPr>
      </w:pPr>
    </w:p>
    <w:p w14:paraId="59F049D9" w14:textId="3164A36A" w:rsidR="00D4004C" w:rsidRPr="00DD41B7" w:rsidRDefault="00634622">
      <w:pPr>
        <w:spacing w:line="53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47EA0CA0">
                <wp:simplePos x="0" y="0"/>
                <wp:positionH relativeFrom="margin">
                  <wp:posOffset>4650562</wp:posOffset>
                </wp:positionH>
                <wp:positionV relativeFrom="paragraph">
                  <wp:posOffset>3251</wp:posOffset>
                </wp:positionV>
                <wp:extent cx="1268832" cy="276225"/>
                <wp:effectExtent l="0" t="0" r="762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832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1784E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margin-left:366.2pt;margin-top:.25pt;width:99.9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" fillcolor="#d9d9d9" stroked="f">
                <v:textbox inset="0,0,0,0">
                  <w:txbxContent>
                    <w:p w14:paraId="3D831A6C" w14:textId="77777777" w:rsidR="00F528AE" w:rsidRDefault="00F528AE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9A3D"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" fillcolor="#d9d9d9" stroked="f">
                <v:textbox inset="0,0,0,0">
                  <w:txbxContent>
                    <w:p w14:paraId="3F38E367" w14:textId="77777777" w:rsidR="00F528AE" w:rsidRDefault="00F528AE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F528AE" w:rsidRDefault="00F528AE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4738"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" filled="f" stroked="f">
                <v:textbox style="mso-fit-shape-to-text:t" inset="0,0,0,0">
                  <w:txbxContent>
                    <w:p w14:paraId="2854AB90" w14:textId="77777777" w:rsidR="00F528AE" w:rsidRDefault="00F528AE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8741"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" filled="f" stroked="f">
                <v:textbox style="mso-fit-shape-to-text:t" inset="0,0,0,0">
                  <w:txbxContent>
                    <w:p w14:paraId="5262FCB4" w14:textId="77777777" w:rsidR="00F528AE" w:rsidRDefault="00F528AE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04B22A82" w14:textId="77777777" w:rsidR="00D4004C" w:rsidRPr="00DD41B7" w:rsidRDefault="00D4004C">
      <w:pPr>
        <w:spacing w:before="101" w:after="101" w:line="240" w:lineRule="exact"/>
        <w:rPr>
          <w:rFonts w:ascii="Bookman Old Style" w:hAnsi="Bookman Old Style"/>
          <w:sz w:val="19"/>
          <w:szCs w:val="19"/>
        </w:rPr>
      </w:pPr>
    </w:p>
    <w:p w14:paraId="42157FEA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Pr="00DD41B7" w:rsidRDefault="004059AB">
      <w:pPr>
        <w:pStyle w:val="Teksttreci30"/>
        <w:shd w:val="clear" w:color="auto" w:fill="auto"/>
        <w:spacing w:after="0" w:line="280" w:lineRule="exact"/>
        <w:ind w:right="20"/>
      </w:pPr>
      <w:r w:rsidRPr="00DD41B7">
        <w:t>Dolnośląska Instytucja Pośrednicząca</w:t>
      </w:r>
    </w:p>
    <w:p w14:paraId="032D67E6" w14:textId="77777777" w:rsidR="008D15ED" w:rsidRPr="00DD41B7" w:rsidRDefault="001012EB" w:rsidP="008D15ED">
      <w:pPr>
        <w:pStyle w:val="Teksttreci40"/>
        <w:shd w:val="clear" w:color="auto" w:fill="auto"/>
        <w:spacing w:before="0" w:after="0" w:line="240" w:lineRule="auto"/>
        <w:ind w:right="23"/>
      </w:pPr>
      <w:r w:rsidRPr="00DD41B7">
        <w:t>Wniosek o dofinansowanie projektu</w:t>
      </w:r>
      <w:r w:rsidRPr="00DD41B7">
        <w:br/>
        <w:t>w ramach Regionalnego Programu Operacyjnego Województwa</w:t>
      </w:r>
      <w:r w:rsidRPr="00DD41B7">
        <w:br/>
        <w:t>Dolnośląskiego 2014-2020 współfinansowany ze środków Unii Europejskiej,</w:t>
      </w:r>
      <w:r w:rsidR="008D15ED" w:rsidRPr="00DD41B7">
        <w:t xml:space="preserve"> </w:t>
      </w:r>
    </w:p>
    <w:tbl>
      <w:tblPr>
        <w:tblpPr w:leftFromText="141" w:rightFromText="141" w:vertAnchor="text" w:horzAnchor="margin" w:tblpXSpec="center" w:tblpY="1629"/>
        <w:tblW w:w="7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27"/>
      </w:tblGrid>
      <w:tr w:rsidR="002529CE" w:rsidRPr="00DD41B7" w14:paraId="2C9143D2" w14:textId="77777777" w:rsidTr="002529CE">
        <w:trPr>
          <w:trHeight w:hRule="exact" w:val="43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CA80F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80FC2" w14:textId="7BEF91B5" w:rsidR="002529CE" w:rsidRPr="00DD41B7" w:rsidRDefault="001D0816" w:rsidP="004967DD">
            <w:pPr>
              <w:pStyle w:val="Teksttreci21"/>
              <w:shd w:val="clear" w:color="auto" w:fill="auto"/>
              <w:spacing w:line="200" w:lineRule="exact"/>
              <w:jc w:val="left"/>
              <w:rPr>
                <w:b/>
              </w:rPr>
            </w:pPr>
            <w:r>
              <w:rPr>
                <w:b/>
                <w:color w:val="auto"/>
              </w:rPr>
              <w:t>RPDS.01.0</w:t>
            </w:r>
            <w:r w:rsidR="00E229F9">
              <w:rPr>
                <w:b/>
                <w:color w:val="auto"/>
              </w:rPr>
              <w:t>2</w:t>
            </w:r>
            <w:r>
              <w:rPr>
                <w:b/>
                <w:color w:val="auto"/>
              </w:rPr>
              <w:t>.01-IP.01-02-4</w:t>
            </w:r>
            <w:r w:rsidR="00666D2A">
              <w:rPr>
                <w:b/>
                <w:color w:val="auto"/>
              </w:rPr>
              <w:t>21</w:t>
            </w:r>
            <w:r>
              <w:rPr>
                <w:b/>
                <w:color w:val="auto"/>
              </w:rPr>
              <w:t>/21</w:t>
            </w:r>
          </w:p>
        </w:tc>
      </w:tr>
      <w:tr w:rsidR="002529CE" w:rsidRPr="00DD41B7" w14:paraId="68D765C4" w14:textId="77777777" w:rsidTr="002529CE">
        <w:trPr>
          <w:trHeight w:hRule="exact" w:val="148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3878F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46299" w14:textId="77777777" w:rsidR="002529CE" w:rsidRPr="00DD41B7" w:rsidRDefault="002529CE" w:rsidP="002529CE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</w:tr>
      <w:tr w:rsidR="002529CE" w:rsidRPr="00DD41B7" w14:paraId="41CCAE78" w14:textId="77777777" w:rsidTr="002529CE">
        <w:trPr>
          <w:trHeight w:hRule="exact" w:val="70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7F668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4C454" w14:textId="77777777" w:rsidR="002529CE" w:rsidRPr="00DD41B7" w:rsidRDefault="002529CE" w:rsidP="002529CE">
            <w:pPr>
              <w:pStyle w:val="Teksttreci21"/>
              <w:shd w:val="clear" w:color="auto" w:fill="auto"/>
              <w:jc w:val="center"/>
            </w:pPr>
          </w:p>
        </w:tc>
      </w:tr>
    </w:tbl>
    <w:p w14:paraId="72470FC5" w14:textId="644E176B" w:rsidR="008D15ED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 xml:space="preserve"> </w:t>
      </w:r>
      <w:r w:rsidR="008D15ED" w:rsidRPr="00DD41B7">
        <w:t>Europejskiego Funduszu Rozwoju Regionalnego</w:t>
      </w:r>
    </w:p>
    <w:p w14:paraId="117376B1" w14:textId="77777777" w:rsidR="002529CE" w:rsidRPr="00DD41B7" w:rsidRDefault="002529CE" w:rsidP="00DD3C7D">
      <w:pPr>
        <w:pStyle w:val="Teksttreci40"/>
        <w:shd w:val="clear" w:color="auto" w:fill="auto"/>
        <w:spacing w:before="0" w:after="837"/>
        <w:ind w:right="20"/>
        <w:jc w:val="left"/>
      </w:pPr>
    </w:p>
    <w:p w14:paraId="159D111C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45A62A7A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77044C0A" w14:textId="2D1EC2CB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>SEKCJA A INFOMACJE OGÓLNE</w:t>
      </w:r>
    </w:p>
    <w:p w14:paraId="68C5762A" w14:textId="0A8E89D1" w:rsidR="002529CE" w:rsidRPr="00DD41B7" w:rsidRDefault="002529CE" w:rsidP="002529CE">
      <w:pPr>
        <w:rPr>
          <w:rFonts w:ascii="Bookman Old Style" w:hAnsi="Bookman Old Style"/>
        </w:rPr>
      </w:pPr>
      <w:r w:rsidRPr="00DD41B7">
        <w:rPr>
          <w:rStyle w:val="PogrubienieTeksttreci2105pt"/>
        </w:rPr>
        <w:t xml:space="preserve">              A1. Program Operacyjny</w:t>
      </w:r>
    </w:p>
    <w:tbl>
      <w:tblPr>
        <w:tblpPr w:leftFromText="141" w:rightFromText="141" w:vertAnchor="text" w:horzAnchor="margin" w:tblpXSpec="center" w:tblpY="683"/>
        <w:tblOverlap w:val="never"/>
        <w:tblW w:w="99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740"/>
      </w:tblGrid>
      <w:tr w:rsidR="002529CE" w:rsidRPr="00DD41B7" w14:paraId="506AE6BB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F418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tab/>
            </w:r>
            <w:r w:rsidRPr="00DD41B7">
              <w:tab/>
            </w:r>
            <w:r w:rsidRPr="00DD41B7"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0C12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RPO WD 2014-2020</w:t>
            </w:r>
          </w:p>
        </w:tc>
      </w:tr>
      <w:tr w:rsidR="002529CE" w:rsidRPr="00DD41B7" w14:paraId="32A68471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2265C2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A2. Oś priorytetowa</w:t>
            </w:r>
          </w:p>
        </w:tc>
      </w:tr>
      <w:tr w:rsidR="002529CE" w:rsidRPr="00DD41B7" w14:paraId="2D2092DD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33A909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88AC6" w14:textId="4B64CF29" w:rsidR="002529CE" w:rsidRPr="00DD41B7" w:rsidRDefault="002529CE" w:rsidP="00DD3C7D">
            <w:pPr>
              <w:pStyle w:val="Teksttreci21"/>
              <w:spacing w:line="200" w:lineRule="exact"/>
              <w:jc w:val="center"/>
            </w:pPr>
            <w:r w:rsidRPr="00DD41B7">
              <w:rPr>
                <w:rStyle w:val="Teksttreci20"/>
              </w:rPr>
              <w:t xml:space="preserve">Oś priorytetowa </w:t>
            </w:r>
            <w:r w:rsidR="00DD3C7D">
              <w:rPr>
                <w:rStyle w:val="Teksttreci20"/>
              </w:rPr>
              <w:t xml:space="preserve">1 Przedsiębiorstwa i Innowacje </w:t>
            </w:r>
          </w:p>
        </w:tc>
      </w:tr>
      <w:tr w:rsidR="002529CE" w:rsidRPr="00DD41B7" w14:paraId="3692500E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F0652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A3. Działanie</w:t>
            </w:r>
          </w:p>
        </w:tc>
      </w:tr>
      <w:tr w:rsidR="002529CE" w:rsidRPr="00DD41B7" w14:paraId="453F077D" w14:textId="77777777" w:rsidTr="002529CE">
        <w:trPr>
          <w:trHeight w:hRule="exact" w:val="44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01E1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2D195" w14:textId="01EF9BCA" w:rsidR="002529CE" w:rsidRPr="00DD41B7" w:rsidRDefault="005F3DA1" w:rsidP="00F528A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 xml:space="preserve">Działanie </w:t>
            </w:r>
            <w:r w:rsidR="00DD3C7D">
              <w:rPr>
                <w:rFonts w:ascii="Bookman Old Style" w:hAnsi="Bookman Old Style"/>
                <w:sz w:val="20"/>
                <w:szCs w:val="20"/>
              </w:rPr>
              <w:t>1.</w:t>
            </w:r>
            <w:r w:rsidR="00BE3879">
              <w:rPr>
                <w:rFonts w:ascii="Bookman Old Style" w:hAnsi="Bookman Old Style"/>
                <w:sz w:val="20"/>
                <w:szCs w:val="20"/>
              </w:rPr>
              <w:t>2</w:t>
            </w:r>
            <w:r w:rsidR="00DD3C7D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BE3879">
              <w:t xml:space="preserve"> </w:t>
            </w:r>
            <w:r w:rsidR="00BE3879" w:rsidRPr="00BE3879">
              <w:rPr>
                <w:rFonts w:ascii="Bookman Old Style" w:hAnsi="Bookman Old Style"/>
                <w:sz w:val="20"/>
                <w:szCs w:val="20"/>
              </w:rPr>
              <w:t>Innowacyjne przedsiębiorstwa</w:t>
            </w:r>
          </w:p>
        </w:tc>
      </w:tr>
      <w:tr w:rsidR="002529CE" w:rsidRPr="00DD41B7" w14:paraId="42CE4605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F0F65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A4. Poddziałanie</w:t>
            </w:r>
          </w:p>
        </w:tc>
      </w:tr>
      <w:tr w:rsidR="002529CE" w:rsidRPr="00F37648" w14:paraId="56ADE240" w14:textId="77777777" w:rsidTr="002A3629">
        <w:trPr>
          <w:trHeight w:hRule="exact" w:val="78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0DB9" w14:textId="77777777" w:rsidR="002529CE" w:rsidRPr="00F37648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F37648"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A1900" w14:textId="33623683" w:rsidR="006C39D2" w:rsidRPr="00F37648" w:rsidRDefault="00DD3C7D" w:rsidP="00F528AE">
            <w:pPr>
              <w:spacing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Poddziałanie 1.</w:t>
            </w:r>
            <w:r w:rsidR="00BE3879">
              <w:rPr>
                <w:rFonts w:ascii="Bookman Old Style" w:hAnsi="Bookman Old Style" w:cs="Arial"/>
                <w:sz w:val="20"/>
                <w:szCs w:val="20"/>
              </w:rPr>
              <w:t>2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.1 </w:t>
            </w:r>
            <w:r w:rsidR="00BE3879">
              <w:t xml:space="preserve"> </w:t>
            </w:r>
            <w:r w:rsidR="00BE3879" w:rsidRPr="00BE3879">
              <w:rPr>
                <w:rFonts w:ascii="Bookman Old Style" w:hAnsi="Bookman Old Style" w:cs="Arial"/>
                <w:sz w:val="20"/>
                <w:szCs w:val="20"/>
              </w:rPr>
              <w:t>Innowacyjne przedsiębiorstwa – konkurs horyzontalny</w:t>
            </w:r>
          </w:p>
        </w:tc>
      </w:tr>
    </w:tbl>
    <w:p w14:paraId="1023B300" w14:textId="403C07C6" w:rsidR="002529CE" w:rsidRPr="00F37648" w:rsidRDefault="002529CE" w:rsidP="002529CE">
      <w:pPr>
        <w:tabs>
          <w:tab w:val="left" w:pos="1350"/>
        </w:tabs>
        <w:rPr>
          <w:rFonts w:ascii="Bookman Old Style" w:hAnsi="Bookman Old Style"/>
          <w:sz w:val="20"/>
          <w:szCs w:val="20"/>
        </w:rPr>
      </w:pPr>
      <w:r w:rsidRPr="00F37648">
        <w:rPr>
          <w:rFonts w:ascii="Bookman Old Style" w:hAnsi="Bookman Old Style"/>
          <w:sz w:val="20"/>
          <w:szCs w:val="20"/>
        </w:rPr>
        <w:tab/>
      </w:r>
    </w:p>
    <w:p w14:paraId="0B950B64" w14:textId="6695BBEB" w:rsidR="002529CE" w:rsidRPr="00F37648" w:rsidRDefault="002529CE">
      <w:pPr>
        <w:pStyle w:val="Teksttreci40"/>
        <w:shd w:val="clear" w:color="auto" w:fill="auto"/>
        <w:spacing w:before="0" w:after="837"/>
        <w:ind w:right="20"/>
        <w:rPr>
          <w:sz w:val="20"/>
          <w:szCs w:val="20"/>
        </w:rPr>
      </w:pPr>
      <w:r w:rsidRPr="00F37648">
        <w:rPr>
          <w:sz w:val="20"/>
          <w:szCs w:val="20"/>
        </w:rPr>
        <w:t xml:space="preserve"> </w:t>
      </w:r>
    </w:p>
    <w:p w14:paraId="756ADA70" w14:textId="5826E02B" w:rsidR="002529CE" w:rsidRPr="00F37648" w:rsidRDefault="002529CE" w:rsidP="002529CE">
      <w:pPr>
        <w:tabs>
          <w:tab w:val="left" w:pos="4950"/>
        </w:tabs>
        <w:rPr>
          <w:rFonts w:ascii="Bookman Old Style" w:hAnsi="Bookman Old Style"/>
          <w:sz w:val="20"/>
          <w:szCs w:val="20"/>
        </w:rPr>
      </w:pPr>
    </w:p>
    <w:p w14:paraId="6672BBCB" w14:textId="7ED6226D" w:rsidR="002529CE" w:rsidRPr="00DD41B7" w:rsidRDefault="002529CE" w:rsidP="002529CE">
      <w:pPr>
        <w:tabs>
          <w:tab w:val="left" w:pos="2310"/>
        </w:tabs>
        <w:rPr>
          <w:rFonts w:ascii="Bookman Old Style" w:hAnsi="Bookman Old Style"/>
        </w:rPr>
      </w:pPr>
    </w:p>
    <w:p w14:paraId="1C298BB6" w14:textId="77777777" w:rsidR="004059AB" w:rsidRPr="00DD41B7" w:rsidRDefault="004059AB" w:rsidP="004059AB">
      <w:pPr>
        <w:framePr w:w="10205" w:wrap="notBeside" w:vAnchor="text" w:hAnchor="page" w:x="901" w:y="1412"/>
        <w:rPr>
          <w:rFonts w:ascii="Bookman Old Style" w:hAnsi="Bookman Old Style"/>
          <w:sz w:val="2"/>
          <w:szCs w:val="2"/>
        </w:rPr>
      </w:pPr>
      <w:bookmarkStart w:id="0" w:name="bookmark20"/>
    </w:p>
    <w:bookmarkEnd w:id="0"/>
    <w:p w14:paraId="6740755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3C21834F" w14:textId="0DB0472C" w:rsidR="00634622" w:rsidRPr="00DD41B7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1" w:name="bookmark21"/>
    </w:p>
    <w:p w14:paraId="2EE28EEE" w14:textId="47F9024D" w:rsidR="00D4004C" w:rsidRPr="00DD41B7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 w:rsidRPr="00DD41B7">
        <w:lastRenderedPageBreak/>
        <w:t xml:space="preserve">            </w:t>
      </w:r>
      <w:r w:rsidR="001012EB" w:rsidRPr="00DD41B7">
        <w:t>A5. Klasyfikacja projektu</w:t>
      </w:r>
      <w:bookmarkEnd w:id="1"/>
    </w:p>
    <w:p w14:paraId="4FC744AE" w14:textId="77777777" w:rsidR="00634622" w:rsidRPr="00DD41B7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9"/>
        <w:gridCol w:w="5094"/>
      </w:tblGrid>
      <w:tr w:rsidR="00D4004C" w:rsidRPr="00DD41B7" w14:paraId="77232E10" w14:textId="77777777" w:rsidTr="00DD41B7">
        <w:trPr>
          <w:trHeight w:hRule="exact" w:val="42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(uzupełniający)</w:t>
            </w:r>
          </w:p>
        </w:tc>
      </w:tr>
      <w:tr w:rsidR="00D4004C" w:rsidRPr="00DD41B7" w14:paraId="18DBEB84" w14:textId="77777777" w:rsidTr="004967DD">
        <w:trPr>
          <w:trHeight w:hRule="exact" w:val="2365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B1F04" w14:textId="67EE1AC0" w:rsidR="002A3629" w:rsidRPr="004967DD" w:rsidRDefault="002A3629" w:rsidP="004967DD">
            <w:pPr>
              <w:framePr w:w="10205" w:h="6196" w:hRule="exact" w:wrap="notBeside" w:vAnchor="text" w:hAnchor="text" w:xAlign="center" w:yAlign="top"/>
              <w:spacing w:before="120"/>
              <w:textAlignment w:val="baseline"/>
              <w:rPr>
                <w:rFonts w:ascii="Bookman Old Style" w:hAnsi="Bookman Old Style"/>
                <w:color w:val="444444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348530FC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08AB2057" w14:textId="7777777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  <w:rPr>
                <w:color w:val="auto"/>
              </w:rPr>
            </w:pPr>
            <w:r w:rsidRPr="00DD41B7">
              <w:rPr>
                <w:rStyle w:val="PogrubienieTeksttreci2105pt"/>
                <w:color w:val="auto"/>
                <w:sz w:val="20"/>
                <w:szCs w:val="20"/>
              </w:rPr>
              <w:t>Forma finansowania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Typ obszaru realizacji</w:t>
            </w:r>
          </w:p>
        </w:tc>
      </w:tr>
      <w:tr w:rsidR="00D4004C" w:rsidRPr="00DD41B7" w14:paraId="7588C1AA" w14:textId="77777777" w:rsidTr="00DD41B7">
        <w:trPr>
          <w:trHeight w:hRule="exact" w:val="682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01 Dotacja bezzwrotna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  <w:tr w:rsidR="00D4004C" w:rsidRPr="00DD41B7" w14:paraId="058A3C89" w14:textId="77777777" w:rsidTr="00DD41B7">
        <w:trPr>
          <w:trHeight w:hRule="exact" w:val="67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Nazwa Terytorialnych mechanizmów wdrażania</w:t>
            </w:r>
          </w:p>
        </w:tc>
      </w:tr>
      <w:tr w:rsidR="00D4004C" w:rsidRPr="00DD41B7" w14:paraId="4498E7E0" w14:textId="7777777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40F6030D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Pr="00DD41B7" w:rsidRDefault="00D4004C" w:rsidP="00DD41B7">
            <w:pPr>
              <w:framePr w:w="10205" w:h="6196" w:hRule="exact" w:wrap="notBeside" w:vAnchor="text" w:hAnchor="text" w:xAlign="center" w:yAlign="top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6B3DB9A9" w14:textId="77777777" w:rsidTr="00DD41B7">
        <w:trPr>
          <w:trHeight w:hRule="exact" w:val="4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4441A06B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PKD projektu</w:t>
            </w:r>
          </w:p>
        </w:tc>
      </w:tr>
      <w:tr w:rsidR="00D4004C" w:rsidRPr="00DD41B7" w14:paraId="7755AFDE" w14:textId="77777777" w:rsidTr="00DD41B7">
        <w:trPr>
          <w:trHeight w:hRule="exact" w:val="68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Pr="00DD41B7" w:rsidRDefault="00D4004C" w:rsidP="00DD41B7">
      <w:pPr>
        <w:framePr w:w="10205" w:h="6196" w:hRule="exact" w:wrap="notBeside" w:vAnchor="text" w:hAnchor="text" w:xAlign="center" w:yAlign="top"/>
        <w:rPr>
          <w:rFonts w:ascii="Bookman Old Style" w:hAnsi="Bookman Old Style"/>
          <w:sz w:val="2"/>
          <w:szCs w:val="2"/>
        </w:rPr>
      </w:pPr>
    </w:p>
    <w:p w14:paraId="5AC7C365" w14:textId="77777777" w:rsidR="00D4004C" w:rsidRPr="00DD41B7" w:rsidRDefault="00D4004C">
      <w:pPr>
        <w:spacing w:line="600" w:lineRule="exact"/>
        <w:rPr>
          <w:rFonts w:ascii="Bookman Old Style" w:hAnsi="Bookman Old Style"/>
        </w:rPr>
      </w:pPr>
    </w:p>
    <w:p w14:paraId="3C9FDDA5" w14:textId="77777777" w:rsidR="00D4004C" w:rsidRPr="00DD41B7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 w:rsidRPr="00DD41B7"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:rsidRPr="00DD41B7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Pr="00DD41B7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DD41B7"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</w:t>
            </w:r>
          </w:p>
        </w:tc>
      </w:tr>
      <w:tr w:rsidR="00D4004C" w:rsidRPr="00DD41B7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</w:tr>
      <w:tr w:rsidR="00D4004C" w:rsidRPr="00DD41B7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7E34B5C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3B5503F" w14:textId="77777777" w:rsidR="00DD3C7D" w:rsidRDefault="003F215D" w:rsidP="00DD3C7D">
      <w:pPr>
        <w:pStyle w:val="Podpistabeli0"/>
        <w:shd w:val="clear" w:color="auto" w:fill="auto"/>
        <w:spacing w:line="210" w:lineRule="exact"/>
        <w:rPr>
          <w:rStyle w:val="Nagwek31"/>
          <w:b/>
          <w:bCs/>
          <w:u w:val="none"/>
        </w:rPr>
      </w:pPr>
      <w:bookmarkStart w:id="2" w:name="bookmark22"/>
      <w:r w:rsidRPr="00DD41B7">
        <w:rPr>
          <w:rStyle w:val="Nagwek31"/>
          <w:b/>
          <w:bCs/>
          <w:u w:val="none"/>
        </w:rPr>
        <w:t xml:space="preserve">      </w:t>
      </w:r>
    </w:p>
    <w:p w14:paraId="20C4A9F0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56EFA326" w14:textId="77777777"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  <w:r w:rsidRPr="00DD41B7">
        <w:t xml:space="preserve">     </w:t>
      </w:r>
    </w:p>
    <w:p w14:paraId="4252D899" w14:textId="77777777"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</w:p>
    <w:p w14:paraId="7F4C3FB8" w14:textId="77777777"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  <w:r w:rsidRPr="00DD41B7">
        <w:t>A7.Charakterystyka projektu</w:t>
      </w:r>
    </w:p>
    <w:p w14:paraId="2B356364" w14:textId="77777777" w:rsidR="002D0535" w:rsidRPr="00DD41B7" w:rsidRDefault="002D0535" w:rsidP="002D0535">
      <w:pPr>
        <w:framePr w:w="10205" w:wrap="notBeside" w:vAnchor="text" w:hAnchor="page" w:x="1171" w:y="-820"/>
        <w:rPr>
          <w:rFonts w:ascii="Bookman Old Style" w:hAnsi="Bookman Old Style"/>
          <w:sz w:val="2"/>
          <w:szCs w:val="2"/>
        </w:rPr>
      </w:pPr>
    </w:p>
    <w:tbl>
      <w:tblPr>
        <w:tblpPr w:leftFromText="141" w:rightFromText="141" w:vertAnchor="text" w:horzAnchor="margin" w:tblpXSpec="center" w:tblpY="201"/>
        <w:tblOverlap w:val="never"/>
        <w:tblW w:w="9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895"/>
        <w:gridCol w:w="2169"/>
      </w:tblGrid>
      <w:tr w:rsidR="00DD3C7D" w:rsidRPr="00DD41B7" w14:paraId="608A3DA2" w14:textId="77777777" w:rsidTr="00DD3C7D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1D1D7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C028B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5A5560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/>
              <w:jc w:val="left"/>
            </w:pPr>
            <w:r w:rsidRPr="00DD41B7">
              <w:rPr>
                <w:rStyle w:val="PogrubienieTeksttreci2105pt"/>
              </w:rPr>
              <w:t xml:space="preserve">  Pomoc publiczna</w:t>
            </w:r>
          </w:p>
        </w:tc>
      </w:tr>
      <w:tr w:rsidR="00DD3C7D" w:rsidRPr="00DD41B7" w14:paraId="485DE57F" w14:textId="77777777" w:rsidTr="00DD3C7D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B5023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E11D9" w14:textId="77777777" w:rsidR="00DD3C7D" w:rsidRPr="00DD41B7" w:rsidRDefault="00DD3C7D" w:rsidP="00DD3C7D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FA872" w14:textId="77777777" w:rsidR="00DD3C7D" w:rsidRPr="00DD41B7" w:rsidRDefault="00DD3C7D" w:rsidP="00DD3C7D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DD3C7D" w:rsidRPr="00DD41B7" w14:paraId="721A97D0" w14:textId="77777777" w:rsidTr="00DD3C7D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A08EF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DD41B7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5A3D3" w14:textId="77777777" w:rsidR="00DD3C7D" w:rsidRPr="00DD41B7" w:rsidRDefault="00DD3C7D" w:rsidP="00DD3C7D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DD3C7D" w:rsidRPr="00DD41B7" w14:paraId="6479D8BA" w14:textId="77777777" w:rsidTr="00DD3C7D">
        <w:trPr>
          <w:trHeight w:hRule="exact" w:val="4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EEF51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FA780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D3C7D" w:rsidRPr="00DD41B7" w14:paraId="1B3452C1" w14:textId="77777777" w:rsidTr="00DD3C7D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C4D35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ACAD7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D3C7D" w:rsidRPr="00DD41B7" w14:paraId="0C2FC581" w14:textId="77777777" w:rsidTr="00DD3C7D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775E1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partnerskich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520251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D3C7D" w:rsidRPr="00DD41B7" w14:paraId="09F87675" w14:textId="77777777" w:rsidTr="00DD3C7D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8A4CE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73C7E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D3C7D" w:rsidRPr="00DD41B7" w14:paraId="611DCB3B" w14:textId="77777777" w:rsidTr="00DD3C7D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E52153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lastRenderedPageBreak/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3C372F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39E41FE9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7FA8F98B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107A49C7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7DF46334" w14:textId="169F35C5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472F50D7" w14:textId="3B08C080" w:rsidR="00D4004C" w:rsidRPr="00DD41B7" w:rsidRDefault="00CA6B45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r w:rsidRPr="00CA6B45">
        <w:rPr>
          <w:rStyle w:val="Nagwek31"/>
          <w:b/>
          <w:bCs/>
          <w:u w:val="none"/>
        </w:rPr>
        <w:t xml:space="preserve">         </w:t>
      </w:r>
      <w:r w:rsidR="001012EB" w:rsidRPr="00DD41B7">
        <w:rPr>
          <w:rStyle w:val="Nagwek31"/>
          <w:b/>
          <w:bCs/>
        </w:rPr>
        <w:t>A8. Krótki opis projektu</w:t>
      </w:r>
      <w:bookmarkEnd w:id="2"/>
    </w:p>
    <w:p w14:paraId="7D3D1A26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3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6"/>
      </w:tblGrid>
      <w:tr w:rsidR="00317A63" w:rsidRPr="00DD41B7" w14:paraId="19ED978E" w14:textId="77777777" w:rsidTr="00067053">
        <w:trPr>
          <w:trHeight w:val="1005"/>
        </w:trPr>
        <w:tc>
          <w:tcPr>
            <w:tcW w:w="9826" w:type="dxa"/>
          </w:tcPr>
          <w:p w14:paraId="2C21200A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4F1033B3" w:rsidR="00D4004C" w:rsidRPr="00DD41B7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DD41B7">
        <w:rPr>
          <w:rStyle w:val="Nagwek31"/>
          <w:b/>
          <w:bCs/>
          <w:u w:val="none"/>
        </w:rPr>
        <w:t xml:space="preserve">        </w:t>
      </w:r>
      <w:r w:rsidR="001012EB" w:rsidRPr="00DD41B7">
        <w:rPr>
          <w:rStyle w:val="Nagwek31"/>
          <w:b/>
          <w:bCs/>
        </w:rPr>
        <w:t>A</w:t>
      </w:r>
      <w:r w:rsidR="00634622" w:rsidRPr="00DD41B7">
        <w:rPr>
          <w:rStyle w:val="Nagwek31"/>
          <w:b/>
          <w:bCs/>
        </w:rPr>
        <w:t>9</w:t>
      </w:r>
      <w:r w:rsidR="001012EB" w:rsidRPr="00DD41B7">
        <w:rPr>
          <w:rStyle w:val="Nagwek31"/>
          <w:b/>
          <w:bCs/>
        </w:rPr>
        <w:t>. Uzasadnienie potrzeby realizacji projektu</w:t>
      </w:r>
      <w:bookmarkEnd w:id="3"/>
    </w:p>
    <w:p w14:paraId="2D9F89B5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317A63" w:rsidRPr="00DD41B7" w14:paraId="758EAE0B" w14:textId="77777777" w:rsidTr="00067053">
        <w:trPr>
          <w:trHeight w:val="1005"/>
        </w:trPr>
        <w:tc>
          <w:tcPr>
            <w:tcW w:w="9736" w:type="dxa"/>
          </w:tcPr>
          <w:p w14:paraId="39AD5764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3B9C4276" w:rsidR="00317A63" w:rsidRPr="00DD41B7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DD41B7">
        <w:rPr>
          <w:rStyle w:val="Teksttreci41"/>
          <w:b/>
          <w:bCs/>
          <w:u w:val="none"/>
        </w:rPr>
        <w:t xml:space="preserve">        </w:t>
      </w:r>
      <w:r w:rsidRPr="00DD41B7">
        <w:rPr>
          <w:rStyle w:val="Teksttreci41"/>
          <w:b/>
          <w:bCs/>
        </w:rPr>
        <w:t xml:space="preserve"> </w:t>
      </w:r>
      <w:r w:rsidR="001012EB" w:rsidRPr="00DD41B7">
        <w:rPr>
          <w:rStyle w:val="Teksttreci41"/>
          <w:b/>
          <w:bCs/>
        </w:rPr>
        <w:t>A1</w:t>
      </w:r>
      <w:r w:rsidR="00634622" w:rsidRPr="00DD41B7">
        <w:rPr>
          <w:rStyle w:val="Teksttreci41"/>
          <w:b/>
          <w:bCs/>
        </w:rPr>
        <w:t>0</w:t>
      </w:r>
      <w:r w:rsidR="001012EB" w:rsidRPr="00DD41B7">
        <w:rPr>
          <w:rStyle w:val="Teksttreci41"/>
          <w:b/>
          <w:bCs/>
        </w:rPr>
        <w:t>. Cele realizacji projektu</w:t>
      </w:r>
    </w:p>
    <w:p w14:paraId="430F9D30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7A63" w:rsidRPr="00DD41B7" w14:paraId="3DA268A7" w14:textId="77777777" w:rsidTr="00067053">
        <w:trPr>
          <w:trHeight w:val="1110"/>
        </w:trPr>
        <w:tc>
          <w:tcPr>
            <w:tcW w:w="9714" w:type="dxa"/>
          </w:tcPr>
          <w:p w14:paraId="490E1E04" w14:textId="77777777" w:rsidR="00317A63" w:rsidRPr="00DD41B7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Pr="00DD41B7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Pr="00DD41B7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74AE6C26" w14:textId="77777777" w:rsidR="003F215D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 w:rsidRPr="00DD41B7">
        <w:t xml:space="preserve">        </w:t>
      </w:r>
    </w:p>
    <w:p w14:paraId="2E994CF9" w14:textId="77777777" w:rsidR="003F215D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2108CBA2" w14:textId="65AD074A" w:rsidR="00317A63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DD41B7">
        <w:t xml:space="preserve">    </w:t>
      </w:r>
      <w:r w:rsidR="00317A63" w:rsidRPr="00DD41B7">
        <w:rPr>
          <w:u w:val="single"/>
        </w:rPr>
        <w:t>A1</w:t>
      </w:r>
      <w:r w:rsidR="00634622" w:rsidRPr="00DD41B7">
        <w:rPr>
          <w:u w:val="single"/>
        </w:rPr>
        <w:t>1</w:t>
      </w:r>
      <w:r w:rsidR="00317A63" w:rsidRPr="00DD41B7">
        <w:rPr>
          <w:u w:val="single"/>
        </w:rPr>
        <w:t>. Harmonogram realizacji projektu/Okres realizacji projektu</w:t>
      </w:r>
    </w:p>
    <w:p w14:paraId="6978D8A5" w14:textId="77777777" w:rsidR="00247A5E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7"/>
        <w:gridCol w:w="3330"/>
      </w:tblGrid>
      <w:tr w:rsidR="00317A63" w:rsidRPr="00DD41B7" w14:paraId="49296EFF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C1C2721" w14:textId="77777777" w:rsidR="00317A63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Data rozpoczęcia</w:t>
            </w:r>
            <w:r w:rsidR="00317A63" w:rsidRPr="00DD41B7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F15FA20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:rsidRPr="00DD41B7" w14:paraId="6FA0A727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5941084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 w:rsidRPr="00DD41B7"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3FB72203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Pr="00DD41B7" w:rsidRDefault="00317A63" w:rsidP="00067053">
      <w:pPr>
        <w:framePr w:w="11041" w:h="2536" w:hRule="exact" w:wrap="notBeside" w:vAnchor="text" w:hAnchor="page" w:x="286" w:y="747"/>
        <w:rPr>
          <w:rFonts w:ascii="Bookman Old Style" w:hAnsi="Bookman Old Style"/>
          <w:sz w:val="2"/>
          <w:szCs w:val="2"/>
        </w:rPr>
      </w:pPr>
    </w:p>
    <w:p w14:paraId="129A917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585182F7" w14:textId="77777777" w:rsidR="006C06DF" w:rsidRPr="00DD41B7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14:paraId="1E75E156" w14:textId="77777777" w:rsidR="003F215D" w:rsidRPr="00DD41B7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lastRenderedPageBreak/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15"/>
      </w:tblGrid>
      <w:tr w:rsidR="003F215D" w:rsidRPr="00DD41B7" w14:paraId="1768ACD5" w14:textId="77777777" w:rsidTr="00AC1B0A">
        <w:trPr>
          <w:trHeight w:val="1125"/>
        </w:trPr>
        <w:tc>
          <w:tcPr>
            <w:tcW w:w="5142" w:type="dxa"/>
            <w:vAlign w:val="center"/>
          </w:tcPr>
          <w:p w14:paraId="2B5264F4" w14:textId="77777777" w:rsidR="003F215D" w:rsidRPr="00DD41B7" w:rsidRDefault="003F215D" w:rsidP="00AC1B0A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 w:rsidRPr="00DD41B7">
              <w:rPr>
                <w:rStyle w:val="Nagwek3Exact"/>
                <w:b/>
                <w:bCs/>
              </w:rPr>
              <w:t>Gotowość projektu do realizacji (na jakim etapie przygotowania znajduje się projekt)</w:t>
            </w:r>
          </w:p>
          <w:p w14:paraId="12F7ADC6" w14:textId="77777777" w:rsidR="003F215D" w:rsidRPr="00DD41B7" w:rsidRDefault="003F215D" w:rsidP="00AC1B0A">
            <w:pPr>
              <w:jc w:val="center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5115" w:type="dxa"/>
          </w:tcPr>
          <w:p w14:paraId="42D24332" w14:textId="77777777" w:rsidR="003F215D" w:rsidRPr="00DD41B7" w:rsidRDefault="003F215D" w:rsidP="00AC1B0A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14:paraId="25BB2ECA" w14:textId="77777777" w:rsidR="003F215D" w:rsidRPr="00DD41B7" w:rsidRDefault="003F215D" w:rsidP="003F215D">
      <w:pPr>
        <w:rPr>
          <w:rFonts w:ascii="Bookman Old Style" w:hAnsi="Bookman Old Style"/>
          <w:sz w:val="2"/>
          <w:szCs w:val="2"/>
        </w:rPr>
        <w:sectPr w:rsidR="003F215D" w:rsidRPr="00DD41B7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379"/>
        <w:gridCol w:w="3418"/>
      </w:tblGrid>
      <w:tr w:rsidR="003F215D" w:rsidRPr="00DD41B7" w14:paraId="69E320CB" w14:textId="77777777" w:rsidTr="00AC1B0A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EB2D5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F58BC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C2FD1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14:paraId="404AE51E" w14:textId="77777777" w:rsidTr="00AC1B0A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EA9B" w14:textId="77777777" w:rsidR="003F215D" w:rsidRPr="00DD41B7" w:rsidRDefault="003F215D" w:rsidP="00AC1B0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E1480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4453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875"/>
      </w:tblGrid>
      <w:tr w:rsidR="003F215D" w:rsidRPr="00DD41B7" w14:paraId="216B2B9B" w14:textId="77777777" w:rsidTr="00AC1B0A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475E2" w14:textId="77777777"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Posiadane decyzje budowlane</w:t>
            </w:r>
          </w:p>
        </w:tc>
      </w:tr>
      <w:tr w:rsidR="003F215D" w:rsidRPr="00DD41B7" w14:paraId="1F9102C6" w14:textId="77777777" w:rsidTr="00AC1B0A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49E3F" w14:textId="77777777" w:rsidR="003F215D" w:rsidRPr="00DD41B7" w:rsidRDefault="003F215D" w:rsidP="00AC1B0A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14:paraId="3FE78E8F" w14:textId="77777777" w:rsidR="003F215D" w:rsidRPr="00DD41B7" w:rsidRDefault="003F215D" w:rsidP="00AC1B0A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DC37" w14:textId="77777777"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14:paraId="0EE7FBDE" w14:textId="77777777" w:rsidTr="00AC1B0A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422C6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CC4A" w14:textId="77777777" w:rsidR="003F215D" w:rsidRPr="00DD41B7" w:rsidRDefault="003F215D" w:rsidP="00AC1B0A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89"/>
        <w:gridCol w:w="7910"/>
      </w:tblGrid>
      <w:tr w:rsidR="003F215D" w:rsidRPr="00DD41B7" w14:paraId="1F6E51B4" w14:textId="7777777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CBD12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14:paraId="3C271DAE" w14:textId="7777777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12B19" w14:textId="77777777" w:rsidR="003F215D" w:rsidRPr="00DD41B7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14:paraId="6D1F4D93" w14:textId="77777777" w:rsidR="003F215D" w:rsidRPr="00DD41B7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FE507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3BA5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14:paraId="7D79E2A6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A75E6" w14:textId="00661A0E" w:rsidR="003F215D" w:rsidRPr="00DD41B7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DD41B7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:rsidRPr="00DD41B7" w14:paraId="12AC4EE7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9F91" w14:textId="77777777" w:rsidR="00435955" w:rsidRPr="00DD41B7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43A8D2D3" w14:textId="77777777" w:rsidR="003F215D" w:rsidRPr="00DD41B7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57"/>
        <w:gridCol w:w="3300"/>
        <w:gridCol w:w="1821"/>
        <w:gridCol w:w="2212"/>
        <w:gridCol w:w="1783"/>
      </w:tblGrid>
      <w:tr w:rsidR="00435955" w:rsidRPr="00DD41B7" w14:paraId="2AA984D5" w14:textId="77777777" w:rsidTr="00435955">
        <w:trPr>
          <w:gridAfter w:val="1"/>
          <w:wAfter w:w="1783" w:type="dxa"/>
          <w:trHeight w:val="317"/>
        </w:trPr>
        <w:tc>
          <w:tcPr>
            <w:tcW w:w="9039" w:type="dxa"/>
            <w:gridSpan w:val="4"/>
          </w:tcPr>
          <w:p w14:paraId="5F005429" w14:textId="2A79BF00"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DD41B7" w14:paraId="4D9CD74A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398E0626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188EC0D7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14:paraId="3788B433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14:paraId="1275D5EE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DD41B7" w14:paraId="74A3E9C8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14FC04D5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14:paraId="235215C7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14:paraId="1F1A4830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14:paraId="4E502B8F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DD41B7" w14:paraId="4F409E17" w14:textId="77777777" w:rsidTr="00AC1B0A">
        <w:trPr>
          <w:trHeight w:val="684"/>
        </w:trPr>
        <w:tc>
          <w:tcPr>
            <w:tcW w:w="9556" w:type="dxa"/>
            <w:gridSpan w:val="5"/>
          </w:tcPr>
          <w:p w14:paraId="5576F277" w14:textId="59938BBB"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DD41B7" w14:paraId="069E6589" w14:textId="77777777" w:rsidTr="00435955">
        <w:trPr>
          <w:trHeight w:val="684"/>
        </w:trPr>
        <w:tc>
          <w:tcPr>
            <w:tcW w:w="2168" w:type="dxa"/>
          </w:tcPr>
          <w:p w14:paraId="34740AAD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62CA66E3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14:paraId="09D9FCB7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14:paraId="0AC0C1B0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14:paraId="1FD3422C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DD41B7" w14:paraId="4EB6F2E0" w14:textId="77777777" w:rsidTr="00435955">
        <w:trPr>
          <w:trHeight w:val="317"/>
        </w:trPr>
        <w:tc>
          <w:tcPr>
            <w:tcW w:w="2168" w:type="dxa"/>
          </w:tcPr>
          <w:p w14:paraId="05A9DA31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60243DB9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6960DDB0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14:paraId="44258FF7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7010C733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4ECC3EBA" w14:textId="77777777" w:rsidR="00D4004C" w:rsidRPr="00DD41B7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 w:rsidRPr="00DD41B7">
        <w:t>ZGODNOŚĆ PROJEKTU Z DOKUMENTAMI STRATEGICZNYMI</w:t>
      </w:r>
    </w:p>
    <w:p w14:paraId="0C8F5481" w14:textId="77777777" w:rsidR="00D4004C" w:rsidRPr="00DD41B7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 w:rsidRPr="00DD41B7">
        <w:lastRenderedPageBreak/>
        <w:t xml:space="preserve">Cele projektu i ich zgodność z osią priorytetową, działaniem, poddziałaniem RPO WD </w:t>
      </w:r>
      <w:r w:rsidRPr="00DD41B7">
        <w:rPr>
          <w:rStyle w:val="Teksttreci41"/>
          <w:b/>
          <w:bCs/>
        </w:rPr>
        <w:t>2014-2020</w:t>
      </w:r>
    </w:p>
    <w:p w14:paraId="71A99C72" w14:textId="77777777" w:rsidR="00247A5E" w:rsidRPr="00DD41B7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247A5E" w:rsidRPr="00DD41B7" w14:paraId="00F22CF4" w14:textId="77777777" w:rsidTr="00253F79">
        <w:trPr>
          <w:trHeight w:val="1901"/>
        </w:trPr>
        <w:tc>
          <w:tcPr>
            <w:tcW w:w="10131" w:type="dxa"/>
          </w:tcPr>
          <w:p w14:paraId="12E3BB7A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459BE6C0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08F02CC5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:rsidRPr="00DD41B7" w14:paraId="29A9A552" w14:textId="7777777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504C766A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</w:t>
            </w:r>
            <w:r w:rsidR="006C39D2" w:rsidRPr="00DD41B7">
              <w:rPr>
                <w:rStyle w:val="PogrubienieTeksttreci2105pt"/>
              </w:rPr>
              <w:t>mentami o charakterze krajowym/</w:t>
            </w:r>
            <w:r w:rsidRPr="00DD41B7">
              <w:rPr>
                <w:rStyle w:val="PogrubienieTeksttreci2105pt"/>
              </w:rPr>
              <w:t>wspólnotowym</w:t>
            </w:r>
          </w:p>
        </w:tc>
      </w:tr>
      <w:tr w:rsidR="00D4004C" w:rsidRPr="00DD41B7" w14:paraId="3E25FA0A" w14:textId="7777777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 w:rsidRPr="00DD41B7">
              <w:rPr>
                <w:rStyle w:val="PogrubienieTeksttreci2105pt"/>
              </w:rPr>
              <w:t xml:space="preserve">Dotyczy </w:t>
            </w:r>
            <w:r w:rsidR="00A761AA" w:rsidRPr="00DD41B7">
              <w:rPr>
                <w:rStyle w:val="Teksttreci20"/>
              </w:rPr>
              <w:t xml:space="preserve"> TAK/NIE DOTYCZY</w:t>
            </w:r>
          </w:p>
        </w:tc>
      </w:tr>
      <w:tr w:rsidR="00D4004C" w:rsidRPr="00DD41B7" w14:paraId="4030B012" w14:textId="7777777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14:paraId="44D7B3CF" w14:textId="7777777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:rsidRPr="00DD41B7" w14:paraId="02326899" w14:textId="7777777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14:paraId="62E36A41" w14:textId="77777777" w:rsidR="00D4004C" w:rsidRPr="00DD41B7" w:rsidRDefault="00D4004C" w:rsidP="00B12C15">
      <w:pPr>
        <w:framePr w:w="10205" w:h="4185" w:hRule="exact" w:wrap="notBeside" w:vAnchor="text" w:hAnchor="text" w:xAlign="center" w:y="7"/>
        <w:rPr>
          <w:rFonts w:ascii="Bookman Old Style" w:hAnsi="Bookman Old Style"/>
          <w:sz w:val="2"/>
          <w:szCs w:val="2"/>
        </w:rPr>
      </w:pPr>
    </w:p>
    <w:p w14:paraId="4970340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7089D1E7" w14:textId="77777777" w:rsidR="00D4004C" w:rsidRPr="00DD41B7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894"/>
        <w:gridCol w:w="5102"/>
      </w:tblGrid>
      <w:tr w:rsidR="00D4004C" w:rsidRPr="00DD41B7" w14:paraId="15208F5C" w14:textId="7777777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67C6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dokumentami o charakterze regionalnym lub ZIT jeśli dotyczy</w:t>
            </w:r>
          </w:p>
        </w:tc>
      </w:tr>
      <w:tr w:rsidR="00D4004C" w:rsidRPr="00DD41B7" w14:paraId="07B331C8" w14:textId="7777777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8789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D3A" w14:textId="77777777" w:rsidR="00D4004C" w:rsidRPr="00DD41B7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</w:t>
            </w:r>
            <w:r w:rsidR="00A761AA" w:rsidRPr="00DD41B7">
              <w:rPr>
                <w:rStyle w:val="Teksttreci20"/>
              </w:rPr>
              <w:t>/NIE DOTYCZY</w:t>
            </w:r>
          </w:p>
        </w:tc>
      </w:tr>
      <w:tr w:rsidR="00D4004C" w:rsidRPr="00DD41B7" w14:paraId="50A2C615" w14:textId="7777777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729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ECA4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14:paraId="4D2B42C6" w14:textId="7777777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F321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EC8B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14:paraId="0FAD7B34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0D5C2221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58"/>
        <w:gridCol w:w="10"/>
        <w:gridCol w:w="2824"/>
        <w:gridCol w:w="5102"/>
      </w:tblGrid>
      <w:tr w:rsidR="00D4004C" w:rsidRPr="00DD41B7" w14:paraId="72928614" w14:textId="7777777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6143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dokumentami o charakterze lokalnym</w:t>
            </w:r>
          </w:p>
        </w:tc>
      </w:tr>
      <w:tr w:rsidR="00D4004C" w:rsidRPr="00DD41B7" w14:paraId="350188E1" w14:textId="7777777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9005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7F93D" w14:textId="77777777" w:rsidR="00D4004C" w:rsidRPr="00DD41B7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TAK/NIE DOTYCZY</w:t>
            </w:r>
          </w:p>
        </w:tc>
      </w:tr>
      <w:tr w:rsidR="00D4004C" w:rsidRPr="00DD41B7" w14:paraId="0D17F5D0" w14:textId="7777777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F2E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9FF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0E3B99" w:rsidRPr="00DD41B7" w14:paraId="29127080" w14:textId="7777777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971" w14:textId="77777777"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BCB0" w14:textId="77777777"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37299B2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1E7F082D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0A6956E8" w14:textId="77777777"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0637AA5F" w14:textId="77777777"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2F3C3103" w14:textId="77777777"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44AFDA7" w14:textId="77777777" w:rsidR="00B12C15" w:rsidRPr="00DD41B7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4" w:name="bookmark46"/>
      <w:r w:rsidRPr="00DD41B7">
        <w:t>Komplementarność projektu</w:t>
      </w:r>
      <w:bookmarkEnd w:id="4"/>
    </w:p>
    <w:p w14:paraId="33310CE4" w14:textId="77777777"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5699"/>
      </w:tblGrid>
      <w:tr w:rsidR="009823B5" w:rsidRPr="00DD41B7" w14:paraId="0C6BE2C7" w14:textId="77777777" w:rsidTr="00B12C15">
        <w:trPr>
          <w:trHeight w:val="720"/>
        </w:trPr>
        <w:tc>
          <w:tcPr>
            <w:tcW w:w="4432" w:type="dxa"/>
            <w:vAlign w:val="center"/>
          </w:tcPr>
          <w:p w14:paraId="42E88BD5" w14:textId="77777777"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DD41B7">
              <w:t>Dotyczy</w:t>
            </w:r>
          </w:p>
        </w:tc>
        <w:tc>
          <w:tcPr>
            <w:tcW w:w="5699" w:type="dxa"/>
            <w:vAlign w:val="center"/>
          </w:tcPr>
          <w:p w14:paraId="6E494869" w14:textId="77777777"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DD41B7">
              <w:rPr>
                <w:b w:val="0"/>
              </w:rPr>
              <w:t>Tak/Nie</w:t>
            </w:r>
          </w:p>
        </w:tc>
      </w:tr>
    </w:tbl>
    <w:p w14:paraId="21E79EDF" w14:textId="50D80ACB" w:rsidR="00D4004C" w:rsidRPr="00DD41B7" w:rsidRDefault="00EC5CA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624840" distL="63500" distR="63500" simplePos="0" relativeHeight="251613696" behindDoc="1" locked="0" layoutInCell="1" allowOverlap="1" wp14:anchorId="09EC46B8" wp14:editId="4861BE0F">
                <wp:simplePos x="0" y="0"/>
                <wp:positionH relativeFrom="margin">
                  <wp:posOffset>13970</wp:posOffset>
                </wp:positionH>
                <wp:positionV relativeFrom="paragraph">
                  <wp:posOffset>208280</wp:posOffset>
                </wp:positionV>
                <wp:extent cx="6480175" cy="4657725"/>
                <wp:effectExtent l="0" t="0" r="15875" b="9525"/>
                <wp:wrapTopAndBottom/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4"/>
                              <w:gridCol w:w="2549"/>
                              <w:gridCol w:w="2544"/>
                              <w:gridCol w:w="2558"/>
                            </w:tblGrid>
                            <w:tr w:rsidR="00F528AE" w14:paraId="5495A9A3" w14:textId="77777777" w:rsidTr="00EC5CAC"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5ACCCF" w14:textId="77777777" w:rsidR="00F528AE" w:rsidRDefault="00F528AE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Tytuł projektu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6FFABD" w14:textId="77777777" w:rsidR="00F528AE" w:rsidRDefault="00F528AE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CF300D3" w14:textId="77777777" w:rsidR="00F528AE" w:rsidRDefault="00F528AE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Wnioskodawcy/</w:t>
                                  </w:r>
                                </w:p>
                                <w:p w14:paraId="61736229" w14:textId="77777777" w:rsidR="00F528AE" w:rsidRDefault="00F528AE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Beneficjenta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9B1FD" w14:textId="77777777" w:rsidR="00F528AE" w:rsidRDefault="00F528AE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funduszu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DEA64" w14:textId="77777777" w:rsidR="00F528AE" w:rsidRDefault="00F528AE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programu operacyjnego</w:t>
                                  </w:r>
                                </w:p>
                              </w:tc>
                            </w:tr>
                            <w:tr w:rsidR="00F528AE" w14:paraId="6F013BC8" w14:textId="77777777" w:rsidTr="00EC5CAC">
                              <w:trPr>
                                <w:trHeight w:hRule="exact" w:val="2544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99AB9C" w14:textId="77777777" w:rsidR="00F528AE" w:rsidRDefault="00F528AE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592788" w14:textId="77777777" w:rsidR="00F528AE" w:rsidRDefault="00F528AE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ind w:left="440" w:hanging="4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4E7E86" w14:textId="77777777" w:rsidR="00F528AE" w:rsidRDefault="00F528AE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58A6BC" w14:textId="77777777" w:rsidR="00F528AE" w:rsidRDefault="00F528AE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F528AE" w14:paraId="47A3ED04" w14:textId="77777777" w:rsidTr="00EC5CAC"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F5E6C" w14:textId="77777777" w:rsidR="00F528AE" w:rsidRDefault="00F528AE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Nr i nazwa działania / poddziałania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604F6" w14:textId="77777777" w:rsidR="00F528AE" w:rsidRDefault="00F528AE">
                                  <w:pPr>
                                    <w:pStyle w:val="Teksttreci21"/>
                                    <w:shd w:val="clear" w:color="auto" w:fill="auto"/>
                                    <w:spacing w:line="259" w:lineRule="exact"/>
                                    <w:ind w:left="440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ogółem projektu [PLN]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94641" w14:textId="77777777" w:rsidR="00F528AE" w:rsidRDefault="00F528AE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9133E" w14:textId="77777777" w:rsidR="00F528AE" w:rsidRDefault="00F528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528AE" w14:paraId="7500ECFE" w14:textId="77777777" w:rsidTr="00EC5CAC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894D5" w14:textId="77777777" w:rsidR="00F528AE" w:rsidRDefault="00F528AE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029C2E" w14:textId="77777777" w:rsidR="00F528AE" w:rsidRDefault="00F528AE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2E3A4B" w14:textId="77777777" w:rsidR="00F528AE" w:rsidRDefault="00F528AE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ind w:left="20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482D" w14:textId="77777777" w:rsidR="00F528AE" w:rsidRDefault="00F528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528AE" w14:paraId="2D9D1D20" w14:textId="77777777" w:rsidTr="00EC5CAC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0B5D9" w14:textId="77777777" w:rsidR="00F528AE" w:rsidRDefault="00F528AE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Uzasadnienie komplementarności projektów</w:t>
                                  </w:r>
                                </w:p>
                              </w:tc>
                            </w:tr>
                            <w:tr w:rsidR="00F528AE" w14:paraId="7E8E56A2" w14:textId="77777777" w:rsidTr="00EC5CAC">
                              <w:trPr>
                                <w:trHeight w:hRule="exact" w:val="1493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731F8D" w14:textId="77777777" w:rsidR="00F528AE" w:rsidRDefault="00F528AE">
                                  <w:pPr>
                                    <w:pStyle w:val="Teksttreci21"/>
                                    <w:shd w:val="clear" w:color="auto" w:fill="auto"/>
                                    <w:spacing w:line="288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59E9324" w14:textId="77777777" w:rsidR="00F528AE" w:rsidRDefault="00F528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46B8" id="Text Box 242" o:spid="_x0000_s1030" type="#_x0000_t202" style="position:absolute;margin-left:1.1pt;margin-top:16.4pt;width:510.25pt;height:366.75pt;z-index:-251702784;visibility:visible;mso-wrap-style:square;mso-width-percent:0;mso-height-percent:0;mso-wrap-distance-left:5pt;mso-wrap-distance-top:0;mso-wrap-distance-right:5pt;mso-wrap-distance-bottom:4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4"/>
                        <w:gridCol w:w="2549"/>
                        <w:gridCol w:w="2544"/>
                        <w:gridCol w:w="2558"/>
                      </w:tblGrid>
                      <w:tr w:rsidR="00F528AE" w14:paraId="5495A9A3" w14:textId="77777777" w:rsidTr="00EC5CAC"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5ACCCF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Tytuł projektu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6FFABD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CF300D3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Wnioskodawcy/</w:t>
                            </w:r>
                          </w:p>
                          <w:p w14:paraId="61736229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Beneficjenta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9B1FD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funduszu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DEA64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programu operacyjnego</w:t>
                            </w:r>
                          </w:p>
                        </w:tc>
                      </w:tr>
                      <w:tr w:rsidR="00F528AE" w14:paraId="6F013BC8" w14:textId="77777777" w:rsidTr="00EC5CAC">
                        <w:trPr>
                          <w:trHeight w:hRule="exact" w:val="2544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99AB9C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592788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ind w:left="440" w:hanging="440"/>
                              <w:jc w:val="left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4E7E86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58A6BC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F528AE" w14:paraId="47A3ED04" w14:textId="77777777" w:rsidTr="00EC5CAC"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F5E6C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Nr i nazwa działania / poddziałania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604F6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spacing w:line="25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ogółem projektu [PLN]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E94641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9133E" w14:textId="77777777" w:rsidR="00F528AE" w:rsidRDefault="00F528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528AE" w14:paraId="7500ECFE" w14:textId="77777777" w:rsidTr="00EC5CAC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894D5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029C2E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2E3A4B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ind w:left="200"/>
                              <w:jc w:val="left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482D" w14:textId="77777777" w:rsidR="00F528AE" w:rsidRDefault="00F528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528AE" w14:paraId="2D9D1D20" w14:textId="77777777" w:rsidTr="00EC5CAC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0B5D9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Uzasadnienie komplementarności projektów</w:t>
                            </w:r>
                          </w:p>
                        </w:tc>
                      </w:tr>
                      <w:tr w:rsidR="00F528AE" w14:paraId="7E8E56A2" w14:textId="77777777" w:rsidTr="00EC5CAC">
                        <w:trPr>
                          <w:trHeight w:hRule="exact" w:val="1493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731F8D" w14:textId="77777777" w:rsidR="00F528AE" w:rsidRDefault="00F528AE">
                            <w:pPr>
                              <w:pStyle w:val="Teksttreci21"/>
                              <w:shd w:val="clear" w:color="auto" w:fill="auto"/>
                              <w:spacing w:line="288" w:lineRule="exact"/>
                              <w:jc w:val="left"/>
                            </w:pPr>
                          </w:p>
                        </w:tc>
                      </w:tr>
                    </w:tbl>
                    <w:p w14:paraId="359E9324" w14:textId="77777777" w:rsidR="00F528AE" w:rsidRDefault="00F528A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69BCA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575378D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7C9D69A4" w14:textId="77777777" w:rsidR="0030227E" w:rsidRPr="00DD41B7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lastRenderedPageBreak/>
        <w:t xml:space="preserve">      </w:t>
      </w:r>
    </w:p>
    <w:p w14:paraId="71B6D747" w14:textId="77777777"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0E6DBC60" w14:textId="77777777"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38508004" w14:textId="3DEABF3A" w:rsidR="00D4004C" w:rsidRPr="00DD41B7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279"/>
        <w:gridCol w:w="3293"/>
      </w:tblGrid>
      <w:tr w:rsidR="00D4004C" w:rsidRPr="00DD41B7" w14:paraId="123A6782" w14:textId="7777777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BE91B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wnioskodawcy</w:t>
            </w:r>
          </w:p>
        </w:tc>
      </w:tr>
      <w:tr w:rsidR="00D4004C" w:rsidRPr="00DD41B7" w14:paraId="07020F7F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1B0A1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4A50902B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92A0A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B698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D3E3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 w:rsidRPr="00DD41B7">
              <w:rPr>
                <w:rStyle w:val="PogrubienieTeksttreci2105pt"/>
              </w:rPr>
              <w:t xml:space="preserve">Możliwość odzyskania </w:t>
            </w:r>
            <w:r w:rsidRPr="00DD41B7"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:rsidRPr="00DD41B7" w14:paraId="138D81E3" w14:textId="7777777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7A042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C744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3387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31E4933E" w14:textId="7777777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C8BA6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64341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F20A7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PKD przeważającej działalności</w:t>
            </w:r>
          </w:p>
        </w:tc>
      </w:tr>
      <w:tr w:rsidR="00D4004C" w:rsidRPr="00DD41B7" w14:paraId="49342948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6CA5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B57B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AB8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:rsidRPr="00DD41B7" w14:paraId="31D3FE0D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477F3" w14:textId="4E0D1D78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A5C6D" w14:textId="683069E5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88F72" w14:textId="106F4EAD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DD41B7">
              <w:rPr>
                <w:b/>
              </w:rPr>
              <w:t>Data rejestracji działalności gospodarczej</w:t>
            </w:r>
          </w:p>
        </w:tc>
      </w:tr>
      <w:tr w:rsidR="00682428" w:rsidRPr="00DD41B7" w14:paraId="2A104AA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6194F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A458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EAA19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:rsidRPr="00DD41B7" w14:paraId="3F2E179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A1011" w14:textId="6F488464"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2D9F" w14:textId="2B3C8D33" w:rsidR="00326058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:rsidRPr="00DD41B7" w14:paraId="0D1A028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61104" w14:textId="660DD1E3"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7BA12" w14:textId="77777777" w:rsidR="00326058" w:rsidRPr="00DD41B7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14:paraId="7BD64479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065B" w14:textId="3B39DC17" w:rsidR="000E20F4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9B58A" w14:textId="77777777" w:rsidR="000E20F4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14:paraId="507C44D3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7197" w14:textId="14F5B1E6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4653A" w14:textId="30B67DE0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  <w:r w:rsidRPr="00DD41B7">
              <w:rPr>
                <w:i/>
              </w:rPr>
              <w:t>Tak / Nie</w:t>
            </w:r>
          </w:p>
        </w:tc>
      </w:tr>
      <w:tr w:rsidR="000E20F4" w:rsidRPr="00DD41B7" w14:paraId="09C6DE35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0937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siedziby</w:t>
            </w:r>
          </w:p>
        </w:tc>
      </w:tr>
      <w:tr w:rsidR="000E20F4" w:rsidRPr="00DD41B7" w14:paraId="77ED446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8E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BCB6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5B5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14:paraId="4627377B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55D8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327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920A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1EFDF1E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511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85F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E5D4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14:paraId="5A09547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EE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2E2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85C4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58CAE624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C51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6F27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1CE9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14:paraId="1F934EE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E89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5D55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5921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46030537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6009A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F3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B8E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14:paraId="2A34D503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7E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1384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6D38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76FE0128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A6F6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WWW</w:t>
            </w:r>
          </w:p>
        </w:tc>
      </w:tr>
      <w:tr w:rsidR="000E20F4" w:rsidRPr="00DD41B7" w14:paraId="75CF6E63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5AEA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4D017431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D2B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:rsidRPr="00DD41B7" w14:paraId="3C46F86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55DD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E5DE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1C5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14:paraId="40E2D6A1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B3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768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E5B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69A7D401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0B1F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EB2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222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14:paraId="483CCDD5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14E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13B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97B52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27253386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446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5148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13C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14:paraId="4FC2A09E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760B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6016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E888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169C76A7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A6D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6417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D36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14:paraId="0EA99AB4" w14:textId="7777777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978C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9625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03C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1BA0ACF5" w14:textId="77777777" w:rsidR="00D4004C" w:rsidRPr="00DD41B7" w:rsidRDefault="00D4004C" w:rsidP="00682428">
      <w:pPr>
        <w:framePr w:w="11056" w:h="15466" w:hRule="exact" w:wrap="notBeside" w:vAnchor="text" w:hAnchor="page" w:x="331" w:y="2"/>
        <w:rPr>
          <w:rFonts w:ascii="Bookman Old Style" w:hAnsi="Bookman Old Style"/>
          <w:sz w:val="2"/>
          <w:szCs w:val="2"/>
        </w:rPr>
      </w:pPr>
    </w:p>
    <w:p w14:paraId="3BECA9A4" w14:textId="77777777"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14:paraId="60233F71" w14:textId="77777777"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14:paraId="47425D42" w14:textId="2A371ACD" w:rsidR="00AC531A" w:rsidRPr="00DD41B7" w:rsidRDefault="00AC531A">
      <w:pPr>
        <w:rPr>
          <w:rFonts w:ascii="Bookman Old Style" w:hAnsi="Bookman Old Style"/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D4004C" w:rsidRPr="00DD41B7" w14:paraId="3DFAF820" w14:textId="7777777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7CB3" w14:textId="194B3C9E" w:rsidR="00D4004C" w:rsidRPr="00DD41B7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 w:rsidRPr="00DD41B7">
              <w:rPr>
                <w:rStyle w:val="PogrubienieTeksttreci295pt"/>
              </w:rPr>
              <w:t>F</w:t>
            </w:r>
            <w:r w:rsidR="001012EB" w:rsidRPr="00DD41B7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0F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DCBB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A50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384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Adres e-mail</w:t>
            </w:r>
          </w:p>
        </w:tc>
      </w:tr>
      <w:tr w:rsidR="00D4004C" w:rsidRPr="00DD41B7" w14:paraId="439D20E0" w14:textId="7777777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DADCD" w14:textId="77777777" w:rsidR="00D4004C" w:rsidRPr="00DD41B7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18AEF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B72A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6C8B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09BB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:rsidRPr="00DD41B7" w14:paraId="23438A5F" w14:textId="7777777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31853" w14:textId="77777777" w:rsidR="00D4004C" w:rsidRPr="00DD41B7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</w:t>
            </w:r>
          </w:p>
          <w:p w14:paraId="57C91805" w14:textId="77777777"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reprezentująca</w:t>
            </w:r>
          </w:p>
          <w:p w14:paraId="58AB58FF" w14:textId="77777777"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21F08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D3B10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FC7C0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0304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14:paraId="712010C9" w14:textId="77777777" w:rsidR="00D4004C" w:rsidRPr="00DD41B7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 w:rsidRPr="00DD41B7">
        <w:t>B2. Dane osoby do kontaktu</w:t>
      </w:r>
    </w:p>
    <w:p w14:paraId="7630EAA6" w14:textId="3FB3BC02" w:rsidR="009931DB" w:rsidRPr="00DD41B7" w:rsidRDefault="009931DB">
      <w:pPr>
        <w:rPr>
          <w:rFonts w:ascii="Bookman Old Style" w:hAnsi="Bookman Old Style"/>
          <w:sz w:val="2"/>
          <w:szCs w:val="2"/>
        </w:rPr>
      </w:pPr>
    </w:p>
    <w:p w14:paraId="7EEE526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ED65B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E0D387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FA82D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82111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7948FA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5A270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1B651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23D98F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D8D2BC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76053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8DB4B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64C2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1DD308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6DBE3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E9D6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5F2BA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C28A5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11D2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52BAE4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AD29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BA6EE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122A5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42D103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D737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77820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1AC67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97684A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7D67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8D24E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E08CBF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31AF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66B64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D128A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62410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35EED0" w14:textId="65BAA077" w:rsidR="009931DB" w:rsidRPr="00DD41B7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Charakterystyka Wnioskodawcy</w:t>
      </w:r>
    </w:p>
    <w:p w14:paraId="3ED3019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122BCD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12306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24F2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23F61D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C1008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476A8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C34712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9C98B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A4D0A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DABC0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ABAD5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3D4FD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2D5DC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7441D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tbl>
      <w:tblPr>
        <w:tblStyle w:val="Tabela-Siatka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9931DB" w:rsidRPr="00DD41B7" w14:paraId="755EFF4B" w14:textId="7777777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14:paraId="77C5ABDC" w14:textId="1CA45DA2"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 xml:space="preserve"> Charakterystyka Wnioskodawcy</w:t>
            </w:r>
          </w:p>
        </w:tc>
      </w:tr>
      <w:tr w:rsidR="009931DB" w:rsidRPr="00DD41B7" w14:paraId="16FBABB7" w14:textId="77777777" w:rsidTr="009931DB">
        <w:trPr>
          <w:trHeight w:val="2134"/>
        </w:trPr>
        <w:tc>
          <w:tcPr>
            <w:tcW w:w="10145" w:type="dxa"/>
          </w:tcPr>
          <w:p w14:paraId="5874E17F" w14:textId="0BCCD20F"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Opis</w:t>
            </w:r>
          </w:p>
        </w:tc>
      </w:tr>
    </w:tbl>
    <w:p w14:paraId="7B0E89B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5165D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8F057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DC667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7F94FC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578EE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FC075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213AB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337ED7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56AB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F612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712B72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FFAF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5C01E3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18DCF7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FB1D4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439482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89A2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B212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E8976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718658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A1DBF7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6325E7B" w14:textId="50CB6E15" w:rsidR="00132650" w:rsidRPr="00DD41B7" w:rsidRDefault="00132650" w:rsidP="00132650">
      <w:pPr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/>
          <w:b/>
          <w:sz w:val="21"/>
          <w:szCs w:val="21"/>
        </w:rPr>
        <w:t>Działalność</w:t>
      </w:r>
      <w:r w:rsidRPr="00DD41B7">
        <w:rPr>
          <w:rFonts w:ascii="Bookman Old Style" w:hAnsi="Bookman Old Style"/>
          <w:b/>
          <w:sz w:val="21"/>
          <w:szCs w:val="21"/>
        </w:rPr>
        <w:t xml:space="preserve"> Wnioskodawcy</w:t>
      </w:r>
    </w:p>
    <w:p w14:paraId="4215B39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AB483F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150FF3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8CF9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A173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D9759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854A5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08B74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17614E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DCECD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CE23F5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865EF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7BE2D6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9470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DC843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A3639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44721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7AFC6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ABB1B7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2E9F6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9E216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CDA66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F185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9426A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4069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888C5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54985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D8A82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43EC05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00E5F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CDB33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147E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BFE6A7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0B383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D0A8C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6C305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08829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16E6C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EE192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3D560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2A37E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5D291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9D1F3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CAB69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15A6A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18086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B6E8F3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1C0B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D8FA9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5EECB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37E61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8689F5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6936C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0D0DF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AE33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ED7FB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2C0F6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E1DEF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21F22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857C9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D014FF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4047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AFF55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FD6E3A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138AF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65413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A690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76B41D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4CCE1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6477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790EC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3D9724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4A9B5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5F47B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6B0E98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0758A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7DB75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9AD70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1BAF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E93E7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27E408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7B9C4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19B74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AF67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0619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A74FBB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49020E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C168FC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3A8C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BE29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980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1CA6B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7134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AE4F8C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8EBC7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407E7A" w14:textId="7D282A4D"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14:paraId="4B6206FF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0AB34406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5" w:name="bookmark51"/>
    </w:p>
    <w:p w14:paraId="1A45566D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71114892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3F19F2FD" w14:textId="77777777" w:rsidR="008A3D3B" w:rsidRPr="00DD41B7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 w:rsidRPr="00DD41B7">
        <w:t xml:space="preserve">      </w:t>
      </w:r>
      <w:r w:rsidR="008A3D3B" w:rsidRPr="00DD41B7">
        <w:t>C1. Wskaźniki kluczowe</w:t>
      </w:r>
    </w:p>
    <w:p w14:paraId="618BA7C1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45AF7AC5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7805A15E" w14:textId="77777777" w:rsidR="008A3D3B" w:rsidRPr="00DD41B7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 w:rsidRPr="00DD41B7">
        <w:t xml:space="preserve">       </w:t>
      </w:r>
      <w:r w:rsidR="008A3D3B" w:rsidRPr="00DD41B7">
        <w:t>WSKAŹNIKI PRODUKTU</w:t>
      </w:r>
    </w:p>
    <w:p w14:paraId="0B0C9022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544"/>
      </w:tblGrid>
      <w:tr w:rsidR="008A3D3B" w:rsidRPr="00DD41B7" w14:paraId="08C4EE14" w14:textId="7777777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1AED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E73C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F3C9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6420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8A3D3B" w:rsidRPr="00DD41B7" w14:paraId="6C149264" w14:textId="7777777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E2F90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66EE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741B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F9C4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5E8FAD47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D63" w14:textId="77777777"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14:paraId="1445B0EF" w14:textId="77777777"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50A17EF0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57FC25E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72CE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479989B3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B2F4" w14:textId="77777777" w:rsidR="00335F98" w:rsidRPr="00DD41B7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564C4901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302582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5CD" w14:textId="77777777" w:rsidR="00143DD6" w:rsidRPr="00DD41B7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BFC41C9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0774744B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199E2489" w14:textId="77777777" w:rsidR="008A3D3B" w:rsidRPr="00DD41B7" w:rsidRDefault="008A3D3B" w:rsidP="00143DD6">
      <w:pPr>
        <w:framePr w:w="11476" w:h="5746" w:hRule="exact" w:wrap="notBeside" w:vAnchor="text" w:hAnchor="page" w:x="286" w:y="-7756"/>
        <w:rPr>
          <w:rFonts w:ascii="Bookman Old Style" w:hAnsi="Bookman Old Style"/>
          <w:sz w:val="2"/>
          <w:szCs w:val="2"/>
        </w:rPr>
      </w:pPr>
    </w:p>
    <w:bookmarkEnd w:id="5"/>
    <w:p w14:paraId="62EC5397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F4FAE0F" w14:textId="77777777" w:rsidR="00D4004C" w:rsidRPr="00DD41B7" w:rsidRDefault="00D4004C" w:rsidP="00143DD6">
      <w:pPr>
        <w:framePr w:h="2820" w:hRule="exact" w:wrap="auto" w:hAnchor="text"/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14:paraId="4ED545FF" w14:textId="77777777"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 w:rsidRPr="00DD41B7">
        <w:t xml:space="preserve">       WSKAŹNIKI REZULTATU</w:t>
      </w:r>
    </w:p>
    <w:p w14:paraId="66EB2B97" w14:textId="77777777"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79"/>
        <w:gridCol w:w="1974"/>
        <w:gridCol w:w="1979"/>
        <w:gridCol w:w="2389"/>
      </w:tblGrid>
      <w:tr w:rsidR="00143DD6" w:rsidRPr="00DD41B7" w14:paraId="4E90F0DB" w14:textId="7777777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2588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  <w:p w14:paraId="3F50BEE7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7E5C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C1E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D352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C203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Wartość</w:t>
            </w:r>
          </w:p>
          <w:p w14:paraId="36D2C309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docelowa</w:t>
            </w:r>
          </w:p>
        </w:tc>
      </w:tr>
      <w:tr w:rsidR="00143DD6" w:rsidRPr="00DD41B7" w14:paraId="3A7490AB" w14:textId="7777777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4F16E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EC3B5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B9D0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5034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CD9B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420E66DF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D666" w14:textId="77777777" w:rsidR="00143DD6" w:rsidRPr="00DD41B7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13D3DE93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7384D1C9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5F11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DB3C9D2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F837" w14:textId="77777777"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0DEF3AEA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36998B7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5A93" w14:textId="77777777"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51459C2" w14:textId="77777777" w:rsidR="00143DD6" w:rsidRPr="00DD41B7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8C42093" w14:textId="6053F29D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5A03C86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1AC32D7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60634B1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157EBF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9DD5CBE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581563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573E925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986EEF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81AA1F4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98B094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A32F86D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21676C8C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2230335A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3C8270A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8B8EDE5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C81B250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551776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734ADE7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2781E92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A659CE2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ACB774B" w14:textId="77777777" w:rsidR="009931DB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1BBFBFE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3BF1DC2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5E57731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F1A52DD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FE9CDBC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786A340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0331B521" w14:textId="77777777" w:rsidR="00415C61" w:rsidRPr="00DD41B7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0CD1C8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770F77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E7A9554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FABCA9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E482A4D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913C3D1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BA8BB2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494"/>
      </w:tblGrid>
      <w:tr w:rsidR="00CD2F33" w:rsidRPr="00DD41B7" w14:paraId="6FC1A77F" w14:textId="3B5CC3A0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C09C3E" w14:textId="68A4257E" w:rsidR="009931DB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 xml:space="preserve">1. </w:t>
            </w:r>
            <w:r w:rsidR="009931DB" w:rsidRPr="00DD41B7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6D622" w14:textId="217C5F32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 </w:t>
            </w:r>
          </w:p>
        </w:tc>
      </w:tr>
      <w:tr w:rsidR="00520251" w:rsidRPr="00DD41B7" w14:paraId="6C2B4CFA" w14:textId="57DCE642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2CA1BB" w14:textId="045A2FC7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4535BD" w14:textId="12E78B6F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465645ED" w14:textId="75C08A1C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F2E969" w14:textId="7F5C5B5A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F14E50" w14:textId="15298ADA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79A10442" w14:textId="04EF6F7D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25BA6F" w14:textId="0BF4AE26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6E041F" w14:textId="44C99895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6F14B274" w14:textId="6F2AAC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197F3B" w14:textId="44C7C332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DD41B7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32D4A6" w14:textId="3E982E08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5F61369C" w14:textId="1940CF2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C5DF3A" w14:textId="12D1DBFD" w:rsidR="00520251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118D28" w14:textId="17F125B8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77A84614" w14:textId="46F77DFC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CDE646" w14:textId="4CA18F7D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07F0A9" w14:textId="6D0A80AE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29B75BB3" w14:textId="5A9F02E8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5B4FB9" w14:textId="317B203E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0E17E5" w14:textId="5B90BC92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70F6ACC7" w14:textId="1D40DCD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D43838" w14:textId="17102455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7DB0DD" w14:textId="614E8B3F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0261F00C" w14:textId="31D95CA5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56B3AD" w14:textId="1E8ABC09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37CA8B" w14:textId="4B5C5FF0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931DB" w:rsidRPr="00DD41B7" w14:paraId="05A3152F" w14:textId="2A1E5F0F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43A879" w14:textId="4A5B42CC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>Opis</w:t>
            </w:r>
          </w:p>
        </w:tc>
      </w:tr>
      <w:tr w:rsidR="009931DB" w:rsidRPr="00DD41B7" w14:paraId="5DA6FA8C" w14:textId="06F5F1BB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705CDA" w14:textId="6A3178D8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6FCEEFF4" w14:textId="24473EB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EBF04A" w14:textId="5C3CE92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A805232" w14:textId="27C8BF9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DC02992" w14:textId="5B6A5EC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A6A8B8" w14:textId="1AC2626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BF49AF6" w14:textId="2E4654D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802567C" w14:textId="5B31E89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B4D28A5" w14:textId="24B4C7F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2870C1" w14:textId="46672F4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6C73D6F" w14:textId="7F8DC8F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9CE07C" w14:textId="7D64074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C7F6AF" w14:textId="0177C4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A48B52" w14:textId="6AA6F70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143517" w14:textId="2260EA1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4FAAFB" w14:textId="7B01726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95B580C" w14:textId="018E076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F764FE" w14:textId="40BDA56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0CDCD0" w14:textId="467F046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E51896" w14:textId="11D8101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E86E1D" w14:textId="28EE698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85B980" w14:textId="5D52F65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CCAEC6E" w14:textId="52C2794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7D9A987" w14:textId="09B429D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E7A2B70" w14:textId="5FB5A65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5F98089" w14:textId="56BA7EB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9C7223" w14:textId="4B9D088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165554" w14:textId="625D042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392B520" w14:textId="25750F3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2BEC0A" w14:textId="16D613B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DF502D" w14:textId="2DBF1FA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6773C7" w14:textId="182F4C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D8C06F5" w14:textId="6983642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6EAE55" w14:textId="318B2F7D"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  <w:r w:rsidRPr="00DD41B7">
        <w:rPr>
          <w:rFonts w:ascii="Bookman Old Style" w:hAnsi="Bookman Old Style"/>
          <w:sz w:val="2"/>
          <w:szCs w:val="2"/>
        </w:rPr>
        <w:tab/>
      </w:r>
    </w:p>
    <w:p w14:paraId="4DEE66B6" w14:textId="43A99106"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</w:p>
    <w:p w14:paraId="3859877F" w14:textId="5B2D590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1D7043" w14:textId="75BCAD0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ADAA07" w14:textId="624665F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D427F7" w14:textId="41C39EB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ED4BEA" w14:textId="08AC730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D5CB7C" w14:textId="5AC49A6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C0599C" w14:textId="4363F4E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97189D" w14:textId="6CB6FE1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A3F8BD" w14:textId="433E665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034741" w14:textId="4BE9C5A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24D202" w14:textId="625005D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7E22375" w14:textId="32FCB3B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3B7B48" w14:textId="2388411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EA94763" w14:textId="3D34CFC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67E166" w14:textId="2E135A9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EEC589" w14:textId="3786F1C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97D5C4" w14:textId="4EF71FF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867E5D" w14:textId="7992F09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D97B560" w14:textId="1523EBB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2CAD428" w14:textId="1E162A2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AEA219D" w14:textId="535B611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6947FC" w14:textId="73A7E00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4024EB" w14:textId="0A4978D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6B89FE" w14:textId="3FAE320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7A9F47" w14:textId="18C18FB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526819" w14:textId="54B3CF5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43FD883" w14:textId="11258D8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5EF419" w14:textId="68B4315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7AF5051" w14:textId="63D6A02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DB6EF29" w14:textId="3BCA595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47AEE8" w14:textId="5CD3789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B53046" w14:textId="37C6F67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87E6C1" w14:textId="66EA7F2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A18FA24" w14:textId="4D1E183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AEDB0A2" w14:textId="1695117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BB8585" w14:textId="6FCCB1C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430344" w14:textId="1ACC7F6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F3BAC6D" w14:textId="323F515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D408AA2" w14:textId="421FD9F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76B789" w14:textId="5AFA638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8B95857" w14:textId="52C9EB3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04E51C3" w14:textId="27528D4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438970" w14:textId="2501C76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F4E790" w14:textId="504AF37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F5CE36" w14:textId="666ACF2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043DAC" w14:textId="2A9B055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B5D0D3" w14:textId="18285DC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D55910" w14:textId="5FA180B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E5F781" w14:textId="51D3D0E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3BD049" w14:textId="4601573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FD5542" w14:textId="3C7C1FD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BE0E41" w14:textId="00DE57C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775663" w14:textId="6CDAD4A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2490FDC" w14:textId="221DA0B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6B76252" w14:textId="65ABE7A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56379E" w14:textId="0EE28A3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C3CB23" w14:textId="23DE5C8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E13FA3" w14:textId="2491092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0ACF9C" w14:textId="6B19E48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0D73598" w14:textId="5B60FF6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1A8C7C" w14:textId="333430D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A2C89A7" w14:textId="7442C16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1C3CEB" w14:textId="4002A50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F7CACB" w14:textId="4082975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C3E577" w14:textId="6CF510F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DE88F0" w14:textId="1097BEB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CAB25E" w14:textId="287BA81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A50643C" w14:textId="2AEBD2F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8246CC" w14:textId="340852E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7CE036" w14:textId="3E620CB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CFD5D6B" w14:textId="528F82C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755803" w14:textId="6699F2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14566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ABC83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A7311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F7BF9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F29B7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2A4E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D455E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A8D07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1312ED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BAD2E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CF8C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6C289E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AD853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9B4B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7268E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1B0FE0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0B968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917110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6F3072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4F892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D0842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51A8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149DC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14EE73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151D6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9C029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F3A2E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7115D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CBF46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F8415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CCDC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8F58BD" w14:textId="03F03FD1"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14:paraId="37226A9D" w14:textId="5DF6766E" w:rsidR="00D4004C" w:rsidRPr="00DD41B7" w:rsidRDefault="00A952A1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36896" behindDoc="0" locked="0" layoutInCell="1" allowOverlap="1" wp14:anchorId="68C52EA5" wp14:editId="1B7CA4C2">
                <wp:simplePos x="0" y="0"/>
                <wp:positionH relativeFrom="margin">
                  <wp:posOffset>-49530</wp:posOffset>
                </wp:positionH>
                <wp:positionV relativeFrom="paragraph">
                  <wp:posOffset>111125</wp:posOffset>
                </wp:positionV>
                <wp:extent cx="5048250" cy="266700"/>
                <wp:effectExtent l="0" t="0" r="0" b="0"/>
                <wp:wrapNone/>
                <wp:docPr id="24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E2E" w14:textId="77777777" w:rsidR="00F528AE" w:rsidRDefault="00F528AE" w:rsidP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6" w:name="bookmark5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C3. Wskaźniki specyficzne dla projektu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2EA5" id="Text Box 215" o:spid="_x0000_s1031" type="#_x0000_t202" style="position:absolute;margin-left:-3.9pt;margin-top:8.75pt;width:397.5pt;height:21pt;flip:y;z-index:251536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" filled="f" stroked="f">
                <v:textbox inset="0,0,0,0">
                  <w:txbxContent>
                    <w:p w14:paraId="7EB0FE2E" w14:textId="77777777" w:rsidR="00F528AE" w:rsidRDefault="00F528AE" w:rsidP="00B12C15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7" w:name="bookmark57"/>
                      <w:r>
                        <w:rPr>
                          <w:rStyle w:val="Nagwek3Exact"/>
                          <w:b/>
                          <w:bCs/>
                        </w:rPr>
                        <w:t>C3. Wskaźniki specyficzne dla projektu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33D3" w14:textId="42F8CDA8"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14:paraId="46CEF081" w14:textId="77777777"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14:paraId="3E60E041" w14:textId="77777777" w:rsidR="00143DD6" w:rsidRPr="00DD41B7" w:rsidRDefault="00143DD6" w:rsidP="00143DD6">
      <w:pPr>
        <w:pStyle w:val="Podpistabeli0"/>
        <w:shd w:val="clear" w:color="auto" w:fill="auto"/>
        <w:spacing w:line="210" w:lineRule="exact"/>
      </w:pPr>
      <w:r w:rsidRPr="00DD41B7">
        <w:t>WSKAŹNIKI PRODUKTU</w:t>
      </w:r>
    </w:p>
    <w:p w14:paraId="2587E193" w14:textId="77777777" w:rsidR="00143DD6" w:rsidRPr="00DD41B7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2549"/>
        <w:gridCol w:w="2544"/>
        <w:gridCol w:w="2544"/>
      </w:tblGrid>
      <w:tr w:rsidR="00143DD6" w:rsidRPr="00DD41B7" w14:paraId="0628EACB" w14:textId="7777777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9493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B2E1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35A8" w14:textId="77777777" w:rsidR="00143DD6" w:rsidRPr="00DD41B7" w:rsidRDefault="00143DD6" w:rsidP="00143DD6">
            <w:pPr>
              <w:pStyle w:val="Teksttreci21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58A7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143DD6" w:rsidRPr="00DD41B7" w14:paraId="42A090FA" w14:textId="7777777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256A" w14:textId="77777777" w:rsidR="00143DD6" w:rsidRPr="00DD41B7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5224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180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511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545E73CE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8DC8" w14:textId="77777777"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3BD9E5A8" w14:textId="77777777"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314C3A1F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3C0EF10A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76AF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10F331A9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E1D4" w14:textId="77777777"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0E8149A7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0687FD9C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D764" w14:textId="77777777"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A18FAD4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B5B507D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92B8B1A" w14:textId="77777777" w:rsidR="00D4004C" w:rsidRPr="00DD41B7" w:rsidRDefault="003900D2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38944" behindDoc="0" locked="0" layoutInCell="1" allowOverlap="1" wp14:anchorId="394C8B90" wp14:editId="4892E1C3">
                <wp:simplePos x="0" y="0"/>
                <wp:positionH relativeFrom="margin">
                  <wp:posOffset>-268605</wp:posOffset>
                </wp:positionH>
                <wp:positionV relativeFrom="paragraph">
                  <wp:posOffset>161290</wp:posOffset>
                </wp:positionV>
                <wp:extent cx="7067550" cy="3305175"/>
                <wp:effectExtent l="0" t="0" r="0" b="9525"/>
                <wp:wrapNone/>
                <wp:docPr id="24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0AC8" w14:textId="77777777" w:rsidR="00F528AE" w:rsidRDefault="00F528AE" w:rsidP="00B12C15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ind w:firstLine="426"/>
                            </w:pPr>
                            <w:r>
                              <w:t>WSKAŹNIKI REZULTATU</w:t>
                            </w:r>
                          </w:p>
                          <w:p w14:paraId="1A14449E" w14:textId="77777777" w:rsidR="00F528AE" w:rsidRDefault="00F528AE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</w:pPr>
                          </w:p>
                          <w:tbl>
                            <w:tblPr>
                              <w:tblOverlap w:val="never"/>
                              <w:tblW w:w="10631" w:type="dxa"/>
                              <w:tblInd w:w="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  <w:gridCol w:w="1974"/>
                              <w:gridCol w:w="1979"/>
                              <w:gridCol w:w="2720"/>
                            </w:tblGrid>
                            <w:tr w:rsidR="00F528AE" w14:paraId="2878977C" w14:textId="77777777" w:rsidTr="003900D2">
                              <w:trPr>
                                <w:trHeight w:hRule="exact" w:val="1254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93073" w14:textId="77777777" w:rsidR="00F528AE" w:rsidRDefault="00F528AE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DE47775" w14:textId="77777777" w:rsidR="00F528AE" w:rsidRDefault="00F528AE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wskaźnika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C78884" w14:textId="77777777" w:rsidR="00F528AE" w:rsidRDefault="00F528AE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Jednostka miary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CCEE98" w14:textId="77777777" w:rsidR="00F528AE" w:rsidRDefault="00F528AE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bazowa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EA115D" w14:textId="77777777" w:rsidR="00F528AE" w:rsidRDefault="00F528AE" w:rsidP="003900D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Rok osiągnięcia wartości docelowej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8F5F3" w14:textId="77777777" w:rsidR="00F528AE" w:rsidRDefault="00F528AE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</w:t>
                                  </w:r>
                                </w:p>
                                <w:p w14:paraId="07F04AF7" w14:textId="77777777" w:rsidR="00F528AE" w:rsidRDefault="00F528AE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docelowa</w:t>
                                  </w:r>
                                </w:p>
                              </w:tc>
                            </w:tr>
                            <w:tr w:rsidR="00F528AE" w14:paraId="61C0CADE" w14:textId="77777777" w:rsidTr="003900D2">
                              <w:trPr>
                                <w:trHeight w:val="1143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583AE7" w14:textId="77777777" w:rsidR="00F528AE" w:rsidRDefault="00F528AE" w:rsidP="003900D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87501" w14:textId="77777777" w:rsidR="00F528AE" w:rsidRDefault="00F528AE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D6CF9" w14:textId="77777777" w:rsidR="00F528AE" w:rsidRDefault="00F528AE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A5C7B" w14:textId="77777777" w:rsidR="00F528AE" w:rsidRDefault="00F528AE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AB438" w14:textId="77777777" w:rsidR="00F528AE" w:rsidRDefault="00F528AE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528AE" w14:paraId="79CD1066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3390AC" w14:textId="77777777" w:rsidR="00F528AE" w:rsidRDefault="00F528AE" w:rsidP="003900D2">
                                  <w:pPr>
                                    <w:pStyle w:val="Podpistabeli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t>Źródło informacji o wskaźniku</w:t>
                                  </w:r>
                                </w:p>
                                <w:p w14:paraId="2141F126" w14:textId="77777777" w:rsidR="00F528AE" w:rsidRDefault="00F528AE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528AE" w14:paraId="1CE83774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FB11D7" w14:textId="77777777" w:rsidR="00F528AE" w:rsidRDefault="00F528AE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528AE" w14:paraId="478A320D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A42886" w14:textId="77777777" w:rsidR="00F528AE" w:rsidRDefault="00F528AE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  <w:r>
                                    <w:t>Sposób i częstotliwość monitorowania wskaźników</w:t>
                                  </w:r>
                                </w:p>
                                <w:p w14:paraId="1BB345D1" w14:textId="77777777" w:rsidR="00F528AE" w:rsidRDefault="00F528AE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528AE" w14:paraId="2121D067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EEF5F" w14:textId="77777777" w:rsidR="00F528AE" w:rsidRDefault="00F528AE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</w:p>
                              </w:tc>
                            </w:tr>
                          </w:tbl>
                          <w:p w14:paraId="2944BE6F" w14:textId="77777777" w:rsidR="00F528AE" w:rsidRDefault="00F528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8B90" id="Text Box 214" o:spid="_x0000_s1032" type="#_x0000_t202" style="position:absolute;margin-left:-21.15pt;margin-top:12.7pt;width:556.5pt;height:260.25pt;z-index:251538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" filled="f" stroked="f">
                <v:textbox inset="0,0,0,0">
                  <w:txbxContent>
                    <w:p w14:paraId="08720AC8" w14:textId="77777777" w:rsidR="00F528AE" w:rsidRDefault="00F528AE" w:rsidP="00B12C15">
                      <w:pPr>
                        <w:pStyle w:val="Podpistabeli0"/>
                        <w:shd w:val="clear" w:color="auto" w:fill="auto"/>
                        <w:spacing w:line="210" w:lineRule="exact"/>
                        <w:ind w:firstLine="426"/>
                      </w:pPr>
                      <w:r>
                        <w:t>WSKAŹNIKI REZULTATU</w:t>
                      </w:r>
                    </w:p>
                    <w:p w14:paraId="1A14449E" w14:textId="77777777" w:rsidR="00F528AE" w:rsidRDefault="00F528AE" w:rsidP="003900D2">
                      <w:pPr>
                        <w:pStyle w:val="Podpistabeli0"/>
                        <w:shd w:val="clear" w:color="auto" w:fill="auto"/>
                        <w:spacing w:line="210" w:lineRule="exact"/>
                      </w:pPr>
                    </w:p>
                    <w:tbl>
                      <w:tblPr>
                        <w:tblOverlap w:val="never"/>
                        <w:tblW w:w="10631" w:type="dxa"/>
                        <w:tblInd w:w="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  <w:gridCol w:w="1974"/>
                        <w:gridCol w:w="1979"/>
                        <w:gridCol w:w="2720"/>
                      </w:tblGrid>
                      <w:tr w:rsidR="00F528AE" w14:paraId="2878977C" w14:textId="77777777" w:rsidTr="003900D2">
                        <w:trPr>
                          <w:trHeight w:hRule="exact" w:val="1254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993073" w14:textId="77777777" w:rsidR="00F528AE" w:rsidRDefault="00F528AE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DE47775" w14:textId="77777777" w:rsidR="00F528AE" w:rsidRDefault="00F528AE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wskaźnika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C78884" w14:textId="77777777" w:rsidR="00F528AE" w:rsidRDefault="00F528AE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Jednostka miary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CCEE98" w14:textId="77777777" w:rsidR="00F528AE" w:rsidRDefault="00F528AE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bazowa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EA115D" w14:textId="77777777" w:rsidR="00F528AE" w:rsidRDefault="00F528AE" w:rsidP="003900D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Rok osiągnięcia wartości docelowej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8F5F3" w14:textId="77777777" w:rsidR="00F528AE" w:rsidRDefault="00F528AE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Wartość</w:t>
                            </w:r>
                          </w:p>
                          <w:p w14:paraId="07F04AF7" w14:textId="77777777" w:rsidR="00F528AE" w:rsidRDefault="00F528AE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docelowa</w:t>
                            </w:r>
                          </w:p>
                        </w:tc>
                      </w:tr>
                      <w:tr w:rsidR="00F528AE" w14:paraId="61C0CADE" w14:textId="77777777" w:rsidTr="003900D2">
                        <w:trPr>
                          <w:trHeight w:val="1143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583AE7" w14:textId="77777777" w:rsidR="00F528AE" w:rsidRDefault="00F528AE" w:rsidP="003900D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87501" w14:textId="77777777" w:rsidR="00F528AE" w:rsidRDefault="00F528AE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0D6CF9" w14:textId="77777777" w:rsidR="00F528AE" w:rsidRDefault="00F528AE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A5C7B" w14:textId="77777777" w:rsidR="00F528AE" w:rsidRDefault="00F528AE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5AB438" w14:textId="77777777" w:rsidR="00F528AE" w:rsidRDefault="00F528AE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528AE" w14:paraId="79CD1066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3390AC" w14:textId="77777777" w:rsidR="00F528AE" w:rsidRDefault="00F528AE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t>Źródło informacji o wskaźniku</w:t>
                            </w:r>
                          </w:p>
                          <w:p w14:paraId="2141F126" w14:textId="77777777" w:rsidR="00F528AE" w:rsidRDefault="00F528AE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528AE" w14:paraId="1CE83774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FB11D7" w14:textId="77777777" w:rsidR="00F528AE" w:rsidRDefault="00F528AE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528AE" w14:paraId="478A320D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A42886" w14:textId="77777777" w:rsidR="00F528AE" w:rsidRDefault="00F528AE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  <w:r>
                              <w:t>Sposób i częstotliwość monitorowania wskaźników</w:t>
                            </w:r>
                          </w:p>
                          <w:p w14:paraId="1BB345D1" w14:textId="77777777" w:rsidR="00F528AE" w:rsidRDefault="00F528AE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528AE" w14:paraId="2121D067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AEEF5F" w14:textId="77777777" w:rsidR="00F528AE" w:rsidRDefault="00F528AE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</w:p>
                        </w:tc>
                      </w:tr>
                    </w:tbl>
                    <w:p w14:paraId="2944BE6F" w14:textId="77777777" w:rsidR="00F528AE" w:rsidRDefault="00F528A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4270F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6DB304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21D81F16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7B2D5C2A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635BAE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265035AB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6E279D5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0CCD420" w14:textId="77777777" w:rsidR="00D4004C" w:rsidRPr="00DD41B7" w:rsidRDefault="00D4004C">
      <w:pPr>
        <w:spacing w:line="430" w:lineRule="exact"/>
        <w:rPr>
          <w:rFonts w:ascii="Bookman Old Style" w:hAnsi="Bookman Old Style"/>
        </w:rPr>
      </w:pPr>
    </w:p>
    <w:p w14:paraId="4CF29349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14:paraId="76B6CEE3" w14:textId="24FE759A" w:rsidR="00D4004C" w:rsidRPr="00DD41B7" w:rsidRDefault="009565B5" w:rsidP="00415C61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45088" behindDoc="0" locked="0" layoutInCell="1" allowOverlap="1" wp14:anchorId="45EBD67F" wp14:editId="0390AC1E">
                <wp:simplePos x="0" y="0"/>
                <wp:positionH relativeFrom="margin">
                  <wp:posOffset>1307465</wp:posOffset>
                </wp:positionH>
                <wp:positionV relativeFrom="paragraph">
                  <wp:posOffset>0</wp:posOffset>
                </wp:positionV>
                <wp:extent cx="3889375" cy="869315"/>
                <wp:effectExtent l="4445" t="3175" r="1905" b="3810"/>
                <wp:wrapNone/>
                <wp:docPr id="23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6D6" w14:textId="77777777" w:rsidR="00F528AE" w:rsidRDefault="00F528AE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D67F" id="Text Box 207" o:spid="_x0000_s1033" type="#_x0000_t202" style="position:absolute;margin-left:102.95pt;margin-top:0;width:306.25pt;height:68.45pt;z-index:251545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" filled="f" stroked="f">
                <v:textbox style="mso-fit-shape-to-text:t" inset="0,0,0,0">
                  <w:txbxContent>
                    <w:p w14:paraId="3D0EC6D6" w14:textId="77777777" w:rsidR="00F528AE" w:rsidRDefault="00F528AE"/>
                  </w:txbxContent>
                </v:textbox>
                <w10:wrap anchorx="margin"/>
              </v:shape>
            </w:pict>
          </mc:Fallback>
        </mc:AlternateContent>
      </w:r>
      <w:r w:rsidR="00E4232A" w:rsidRPr="00DD41B7">
        <w:rPr>
          <w:rStyle w:val="Nagwek3Exact"/>
          <w:b w:val="0"/>
          <w:bCs w:val="0"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4232A" w:rsidRPr="00DD41B7" w14:paraId="51A1D8C3" w14:textId="77777777" w:rsidTr="00E4232A">
        <w:trPr>
          <w:trHeight w:val="557"/>
        </w:trPr>
        <w:tc>
          <w:tcPr>
            <w:tcW w:w="10035" w:type="dxa"/>
          </w:tcPr>
          <w:p w14:paraId="5E2BCE9A" w14:textId="77777777"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:rsidRPr="00DD41B7" w14:paraId="785D7C13" w14:textId="77777777" w:rsidTr="00E4232A">
        <w:trPr>
          <w:trHeight w:val="589"/>
        </w:trPr>
        <w:tc>
          <w:tcPr>
            <w:tcW w:w="10035" w:type="dxa"/>
          </w:tcPr>
          <w:p w14:paraId="4905A37B" w14:textId="77777777"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E4232A" w:rsidRPr="00DD41B7" w14:paraId="50B6941D" w14:textId="77777777" w:rsidTr="00E4232A">
        <w:trPr>
          <w:trHeight w:val="589"/>
        </w:trPr>
        <w:tc>
          <w:tcPr>
            <w:tcW w:w="10035" w:type="dxa"/>
          </w:tcPr>
          <w:p w14:paraId="356DCF4D" w14:textId="77777777" w:rsidR="00E4232A" w:rsidRPr="00DD41B7" w:rsidRDefault="00E4232A" w:rsidP="00E4232A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E4232A" w:rsidRPr="00DD41B7" w14:paraId="15D1A220" w14:textId="77777777" w:rsidTr="00E4232A">
        <w:trPr>
          <w:trHeight w:val="589"/>
        </w:trPr>
        <w:tc>
          <w:tcPr>
            <w:tcW w:w="10035" w:type="dxa"/>
          </w:tcPr>
          <w:p w14:paraId="075CFFE5" w14:textId="77777777" w:rsidR="00E4232A" w:rsidRPr="00DD41B7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2645665D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4F74D53A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44C4" w:rsidRPr="00DD41B7" w14:paraId="3355BD00" w14:textId="77777777" w:rsidTr="00662AFB">
        <w:trPr>
          <w:trHeight w:val="557"/>
        </w:trPr>
        <w:tc>
          <w:tcPr>
            <w:tcW w:w="10035" w:type="dxa"/>
          </w:tcPr>
          <w:p w14:paraId="5024EAEF" w14:textId="77777777"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</w:t>
            </w:r>
            <w:r w:rsidR="003E1FA1" w:rsidRPr="00DD41B7">
              <w:rPr>
                <w:rStyle w:val="Nagwek3Exact"/>
                <w:bCs w:val="0"/>
              </w:rPr>
              <w:t xml:space="preserve"> </w:t>
            </w:r>
            <w:r w:rsidRPr="00DD41B7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:rsidRPr="00DD41B7" w14:paraId="715ECC83" w14:textId="77777777" w:rsidTr="00662AFB">
        <w:trPr>
          <w:trHeight w:val="589"/>
        </w:trPr>
        <w:tc>
          <w:tcPr>
            <w:tcW w:w="10035" w:type="dxa"/>
          </w:tcPr>
          <w:p w14:paraId="7B406B3C" w14:textId="77777777"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6A44C4" w:rsidRPr="00DD41B7" w14:paraId="00F8F1E1" w14:textId="77777777" w:rsidTr="00662AFB">
        <w:trPr>
          <w:trHeight w:val="589"/>
        </w:trPr>
        <w:tc>
          <w:tcPr>
            <w:tcW w:w="10035" w:type="dxa"/>
          </w:tcPr>
          <w:p w14:paraId="5CD8B732" w14:textId="77777777" w:rsidR="006A44C4" w:rsidRPr="00DD41B7" w:rsidRDefault="006A44C4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6A44C4" w:rsidRPr="00DD41B7" w14:paraId="390B609D" w14:textId="77777777" w:rsidTr="00662AFB">
        <w:trPr>
          <w:trHeight w:val="589"/>
        </w:trPr>
        <w:tc>
          <w:tcPr>
            <w:tcW w:w="10035" w:type="dxa"/>
          </w:tcPr>
          <w:p w14:paraId="6963E9C0" w14:textId="77777777" w:rsidR="006A44C4" w:rsidRPr="00DD41B7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48641A1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3E1FA1" w:rsidRPr="00DD41B7" w14:paraId="1702FFA9" w14:textId="77777777" w:rsidTr="00662AFB">
        <w:trPr>
          <w:trHeight w:val="557"/>
        </w:trPr>
        <w:tc>
          <w:tcPr>
            <w:tcW w:w="10035" w:type="dxa"/>
          </w:tcPr>
          <w:p w14:paraId="2D9061C1" w14:textId="77777777" w:rsidR="003E1FA1" w:rsidRPr="00DD41B7" w:rsidRDefault="003E1FA1" w:rsidP="003E1FA1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Zrównoważony rozwój:</w:t>
            </w:r>
          </w:p>
        </w:tc>
      </w:tr>
      <w:tr w:rsidR="003E1FA1" w:rsidRPr="00DD41B7" w14:paraId="2451CF44" w14:textId="77777777" w:rsidTr="00662AFB">
        <w:trPr>
          <w:trHeight w:val="589"/>
        </w:trPr>
        <w:tc>
          <w:tcPr>
            <w:tcW w:w="10035" w:type="dxa"/>
          </w:tcPr>
          <w:p w14:paraId="6916A200" w14:textId="77777777" w:rsidR="003E1FA1" w:rsidRPr="00DD41B7" w:rsidRDefault="003E1FA1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3E1FA1" w:rsidRPr="00DD41B7" w14:paraId="34D4DFAB" w14:textId="77777777" w:rsidTr="00662AFB">
        <w:trPr>
          <w:trHeight w:val="589"/>
        </w:trPr>
        <w:tc>
          <w:tcPr>
            <w:tcW w:w="10035" w:type="dxa"/>
          </w:tcPr>
          <w:p w14:paraId="71892171" w14:textId="77777777" w:rsidR="003E1FA1" w:rsidRPr="00DD41B7" w:rsidRDefault="003E1FA1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3E1FA1" w:rsidRPr="00DD41B7" w14:paraId="2EBA6B26" w14:textId="77777777" w:rsidTr="00662AFB">
        <w:trPr>
          <w:trHeight w:val="589"/>
        </w:trPr>
        <w:tc>
          <w:tcPr>
            <w:tcW w:w="10035" w:type="dxa"/>
          </w:tcPr>
          <w:p w14:paraId="65956116" w14:textId="77777777" w:rsidR="003E1FA1" w:rsidRPr="00DD41B7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40AD68B2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579650F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3CAD5845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6120138D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14:paraId="269AE2D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14:paraId="42ACCC57" w14:textId="08FD8784" w:rsidR="00D4004C" w:rsidRPr="00DD41B7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 w:rsidRPr="00DD41B7">
        <w:lastRenderedPageBreak/>
        <w:t>D1.</w:t>
      </w:r>
      <w:r w:rsidR="00DD63B8" w:rsidRPr="00DD41B7">
        <w:t xml:space="preserve"> P</w:t>
      </w:r>
      <w:r w:rsidRPr="00DD41B7">
        <w:t>lan finansowy projektu (w PLN)</w:t>
      </w:r>
    </w:p>
    <w:tbl>
      <w:tblPr>
        <w:tblStyle w:val="Tabela-Siatka1"/>
        <w:tblW w:w="10065" w:type="dxa"/>
        <w:tblInd w:w="108" w:type="dxa"/>
        <w:tblLook w:val="04A0" w:firstRow="1" w:lastRow="0" w:firstColumn="1" w:lastColumn="0" w:noHBand="0" w:noVBand="1"/>
      </w:tblPr>
      <w:tblGrid>
        <w:gridCol w:w="1801"/>
        <w:gridCol w:w="2048"/>
        <w:gridCol w:w="2074"/>
        <w:gridCol w:w="1344"/>
        <w:gridCol w:w="2798"/>
      </w:tblGrid>
      <w:tr w:rsidR="00DD63B8" w:rsidRPr="00DD41B7" w14:paraId="0110CC7F" w14:textId="7777777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14:paraId="5FB6FA2E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14:paraId="09A89DE4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14:paraId="24BDEBE0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14:paraId="250EC51F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14:paraId="42ACFA72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% Dofinansowania</w:t>
            </w:r>
          </w:p>
        </w:tc>
      </w:tr>
      <w:tr w:rsidR="00DD63B8" w:rsidRPr="00DD41B7" w14:paraId="694E8A9F" w14:textId="7777777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14:paraId="7C81D8E2" w14:textId="19717036" w:rsidR="00DD63B8" w:rsidRPr="00DD41B7" w:rsidRDefault="00DD63B8" w:rsidP="00DD63B8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14:paraId="1C6A5183" w14:textId="2FEA8D3A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5C5D3E6" w14:textId="5438BA18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14:paraId="015EF912" w14:textId="28D83424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  <w:r w:rsidRPr="00DD41B7">
              <w:rPr>
                <w:rFonts w:ascii="Bookman Old Style" w:hAnsi="Bookman Old Style"/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14:paraId="2404DAE7" w14:textId="09550C98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0"/>
                <w:szCs w:val="20"/>
              </w:rPr>
            </w:pPr>
          </w:p>
        </w:tc>
      </w:tr>
    </w:tbl>
    <w:p w14:paraId="71B74226" w14:textId="77777777" w:rsidR="00DD63B8" w:rsidRPr="00DD41B7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 w:rsidRPr="00DD41B7"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76"/>
        <w:gridCol w:w="2877"/>
        <w:gridCol w:w="2126"/>
      </w:tblGrid>
      <w:tr w:rsidR="00DD63B8" w:rsidRPr="00DD41B7" w14:paraId="3A110B9F" w14:textId="7777777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1A18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 w:rsidRPr="00DD41B7"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E2C9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:rsidRPr="00DD41B7" w14:paraId="01A4E66F" w14:textId="7777777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7B52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D12E0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 w:rsidRPr="00DD41B7"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EB52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Wartość wydatków kwalifikowalnych przed</w:t>
            </w:r>
          </w:p>
          <w:p w14:paraId="6EC5A1B9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uwzględnieniem</w:t>
            </w:r>
          </w:p>
          <w:p w14:paraId="2EDA167E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A2FB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Wartość</w:t>
            </w:r>
          </w:p>
          <w:p w14:paraId="5D8274C3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generowanego</w:t>
            </w:r>
          </w:p>
          <w:p w14:paraId="70C64729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</w:tr>
      <w:tr w:rsidR="00DD63B8" w:rsidRPr="00DD41B7" w14:paraId="3E555E0E" w14:textId="7777777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8F197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E959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E936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B82C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6C06127B" w14:textId="77777777" w:rsidR="00DD63B8" w:rsidRPr="00DD41B7" w:rsidRDefault="00DD63B8" w:rsidP="00DD63B8">
      <w:pPr>
        <w:framePr w:w="11450" w:h="2731" w:hRule="exact" w:wrap="notBeside" w:vAnchor="text" w:hAnchor="page" w:x="466" w:y="373"/>
        <w:rPr>
          <w:rFonts w:ascii="Bookman Old Style" w:hAnsi="Bookman Old Style"/>
          <w:sz w:val="2"/>
          <w:szCs w:val="2"/>
        </w:rPr>
      </w:pPr>
    </w:p>
    <w:p w14:paraId="24F7EEB6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14:paraId="568D797B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14:paraId="579E4AB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6EA5502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14:paraId="5701DEA9" w14:textId="77777777" w:rsidR="00D4004C" w:rsidRPr="00DD41B7" w:rsidRDefault="00D4004C">
      <w:pPr>
        <w:spacing w:before="64" w:after="64" w:line="240" w:lineRule="exact"/>
        <w:rPr>
          <w:rFonts w:ascii="Bookman Old Style" w:hAnsi="Bookman Old Style"/>
          <w:sz w:val="19"/>
          <w:szCs w:val="19"/>
        </w:rPr>
      </w:pPr>
    </w:p>
    <w:p w14:paraId="7DC7CD3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14:paraId="751980D0" w14:textId="0A9D5ECD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7BF187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491A5EAD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14:paraId="1338B99D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8" w:name="bookmark109"/>
    </w:p>
    <w:p w14:paraId="02357C54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58EF5025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13AEFDB3" w14:textId="77777777" w:rsidR="00D4004C" w:rsidRPr="00DD41B7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 w:rsidRPr="00DD41B7">
        <w:t>STUDIUM WYKONALNOŚCI</w:t>
      </w:r>
      <w:bookmarkEnd w:id="8"/>
    </w:p>
    <w:p w14:paraId="3B477041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11B4E" w:rsidRPr="00DD41B7" w14:paraId="233C7911" w14:textId="77777777" w:rsidTr="00D11B4E">
        <w:trPr>
          <w:trHeight w:val="435"/>
        </w:trPr>
        <w:tc>
          <w:tcPr>
            <w:tcW w:w="10206" w:type="dxa"/>
          </w:tcPr>
          <w:p w14:paraId="3EAA383E" w14:textId="77777777" w:rsidR="00D11B4E" w:rsidRPr="00DD41B7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 xml:space="preserve">Analiza potrzeb </w:t>
            </w:r>
          </w:p>
        </w:tc>
      </w:tr>
    </w:tbl>
    <w:p w14:paraId="61FD5325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E6BA7B4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130D887F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11B4E" w:rsidRPr="00DD41B7" w14:paraId="15155B6C" w14:textId="77777777" w:rsidTr="00D11B4E">
        <w:trPr>
          <w:trHeight w:val="3822"/>
        </w:trPr>
        <w:tc>
          <w:tcPr>
            <w:tcW w:w="10065" w:type="dxa"/>
          </w:tcPr>
          <w:p w14:paraId="093A3D64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14:paraId="1A51E339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14:paraId="5286B688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14:paraId="6F60F3CE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2F95E108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23E6BFC8" w14:textId="77777777" w:rsidR="00D11B4E" w:rsidRPr="00DD41B7" w:rsidRDefault="00D11B4E" w:rsidP="00D11B4E">
      <w:pPr>
        <w:widowControl/>
        <w:autoSpaceDE w:val="0"/>
        <w:autoSpaceDN w:val="0"/>
        <w:adjustRightInd w:val="0"/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11B4E" w:rsidRPr="00DD41B7" w14:paraId="5EE6F361" w14:textId="77777777" w:rsidTr="00D11B4E">
        <w:trPr>
          <w:trHeight w:val="4005"/>
        </w:trPr>
        <w:tc>
          <w:tcPr>
            <w:tcW w:w="9810" w:type="dxa"/>
          </w:tcPr>
          <w:p w14:paraId="66582742" w14:textId="77777777" w:rsidR="00D11B4E" w:rsidRPr="00DD41B7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rFonts w:ascii="Bookman Old Style" w:hAnsi="Bookman Old Style"/>
                <w:b/>
              </w:rPr>
            </w:pPr>
            <w:r w:rsidRPr="00DD41B7">
              <w:rPr>
                <w:rFonts w:ascii="Bookman Old Style" w:hAnsi="Bookman Old Style"/>
                <w:b/>
              </w:rPr>
              <w:br w:type="page"/>
            </w:r>
          </w:p>
        </w:tc>
      </w:tr>
    </w:tbl>
    <w:p w14:paraId="5D13B95C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11B4E" w:rsidRPr="00DD41B7" w14:paraId="17DE3C46" w14:textId="77777777" w:rsidTr="00D11B4E">
        <w:trPr>
          <w:trHeight w:val="435"/>
        </w:trPr>
        <w:tc>
          <w:tcPr>
            <w:tcW w:w="9781" w:type="dxa"/>
          </w:tcPr>
          <w:p w14:paraId="58BAF88E" w14:textId="77777777" w:rsidR="00D11B4E" w:rsidRPr="00DD41B7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instytucjonalna</w:t>
            </w:r>
          </w:p>
        </w:tc>
      </w:tr>
    </w:tbl>
    <w:p w14:paraId="43BB175B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B7BD44C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D11B4E" w:rsidRPr="00DD41B7" w14:paraId="1DDC03DC" w14:textId="77777777" w:rsidTr="00D11B4E">
        <w:trPr>
          <w:trHeight w:val="3555"/>
        </w:trPr>
        <w:tc>
          <w:tcPr>
            <w:tcW w:w="9855" w:type="dxa"/>
          </w:tcPr>
          <w:p w14:paraId="588C6A6F" w14:textId="77777777" w:rsidR="00D11B4E" w:rsidRPr="00DD41B7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 w:rsidRPr="00DD41B7">
              <w:lastRenderedPageBreak/>
              <w:br w:type="page"/>
            </w:r>
          </w:p>
        </w:tc>
      </w:tr>
    </w:tbl>
    <w:p w14:paraId="1C8CD91A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9" w:name="bookmark200"/>
    </w:p>
    <w:p w14:paraId="62718D8A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DD41B7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AD15B2" w:rsidRPr="00DD41B7" w14:paraId="4631A508" w14:textId="77777777" w:rsidTr="00AD15B2">
        <w:trPr>
          <w:trHeight w:val="2013"/>
        </w:trPr>
        <w:tc>
          <w:tcPr>
            <w:tcW w:w="9839" w:type="dxa"/>
          </w:tcPr>
          <w:p w14:paraId="394FD1D5" w14:textId="77777777" w:rsidR="00AD15B2" w:rsidRPr="00DD41B7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14:paraId="7994F6C6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62CC0616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48125315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020A2559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9"/>
    <w:p w14:paraId="5A477D34" w14:textId="77777777" w:rsidR="00D4004C" w:rsidRPr="00DD41B7" w:rsidRDefault="001012EB">
      <w:pPr>
        <w:pStyle w:val="Teksttreci21"/>
        <w:shd w:val="clear" w:color="auto" w:fill="auto"/>
        <w:spacing w:line="293" w:lineRule="exact"/>
        <w:jc w:val="left"/>
      </w:pPr>
      <w:r w:rsidRPr="00DD41B7">
        <w:br w:type="page"/>
      </w:r>
    </w:p>
    <w:p w14:paraId="039B24BD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15B2" w:rsidRPr="00DD41B7" w14:paraId="4B1DD86E" w14:textId="77777777" w:rsidTr="00B12C15">
        <w:trPr>
          <w:trHeight w:val="435"/>
        </w:trPr>
        <w:tc>
          <w:tcPr>
            <w:tcW w:w="10281" w:type="dxa"/>
          </w:tcPr>
          <w:p w14:paraId="71DD1FE7" w14:textId="77777777" w:rsidR="00AD15B2" w:rsidRPr="00DD41B7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instytucjonalna</w:t>
            </w:r>
          </w:p>
        </w:tc>
      </w:tr>
    </w:tbl>
    <w:p w14:paraId="5304C302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8BA15C4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5E1EB94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7174B7C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0" w:name="bookmark201"/>
      <w:r w:rsidRPr="00DD41B7">
        <w:t>Pomoc publiczna (test), w tym efekt zachęty, zastosowany schemat pomocy publicznej</w:t>
      </w:r>
      <w:bookmarkEnd w:id="10"/>
    </w:p>
    <w:p w14:paraId="73B788CB" w14:textId="130CDADB" w:rsidR="001F5129" w:rsidRPr="00DD41B7" w:rsidRDefault="00845765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00710" simplePos="0" relativeHeight="251687424" behindDoc="1" locked="0" layoutInCell="1" allowOverlap="1" wp14:anchorId="11DACC94" wp14:editId="11E709AF">
                <wp:simplePos x="0" y="0"/>
                <wp:positionH relativeFrom="margin">
                  <wp:posOffset>-635</wp:posOffset>
                </wp:positionH>
                <wp:positionV relativeFrom="paragraph">
                  <wp:posOffset>3510280</wp:posOffset>
                </wp:positionV>
                <wp:extent cx="6515100" cy="838200"/>
                <wp:effectExtent l="0" t="0" r="0" b="0"/>
                <wp:wrapTopAndBottom/>
                <wp:docPr id="1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0DFAD3" w14:textId="77777777" w:rsidR="00F528AE" w:rsidRDefault="00F528AE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71" w:line="264" w:lineRule="exact"/>
                              <w:jc w:val="both"/>
                            </w:pPr>
                            <w:bookmarkStart w:id="11" w:name="bookmark132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narusza lub może naruszyć warunki konkurencji i wpływa na wymianę handlową WE?</w:t>
                            </w:r>
                            <w:bookmarkEnd w:id="11"/>
                          </w:p>
                          <w:p w14:paraId="2E5C48FF" w14:textId="77777777" w:rsidR="00F528AE" w:rsidRDefault="00F528AE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CC94" id="Text Box 122" o:spid="_x0000_s1034" type="#_x0000_t202" style="position:absolute;margin-left:-.05pt;margin-top:276.4pt;width:513pt;height:66pt;z-index:-251629056;visibility:visible;mso-wrap-style:square;mso-width-percent:0;mso-height-percent:0;mso-wrap-distance-left:5pt;mso-wrap-distance-top:0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" fillcolor="white [3212]" stroked="f">
                <v:textbox inset="0,0,0,0">
                  <w:txbxContent>
                    <w:p w14:paraId="370DFAD3" w14:textId="77777777" w:rsidR="00F528AE" w:rsidRDefault="00F528AE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71" w:line="264" w:lineRule="exact"/>
                        <w:jc w:val="both"/>
                      </w:pPr>
                      <w:bookmarkStart w:id="12" w:name="bookmark132"/>
                      <w:r>
                        <w:rPr>
                          <w:rStyle w:val="Nagwek3Exact"/>
                          <w:b/>
                          <w:bCs/>
                        </w:rPr>
                        <w:t>Czy transfer narusza lub może naruszyć warunki konkurencji i wpływa na wymianę handlową WE?</w:t>
                      </w:r>
                      <w:bookmarkEnd w:id="12"/>
                    </w:p>
                    <w:p w14:paraId="2E5C48FF" w14:textId="77777777" w:rsidR="00F528AE" w:rsidRDefault="00F528AE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 w:rsidRPr="00DD41B7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685376" behindDoc="1" locked="0" layoutInCell="1" allowOverlap="1" wp14:anchorId="6B1E9F78" wp14:editId="578381BB">
                <wp:simplePos x="0" y="0"/>
                <wp:positionH relativeFrom="margin">
                  <wp:posOffset>27940</wp:posOffset>
                </wp:positionH>
                <wp:positionV relativeFrom="paragraph">
                  <wp:posOffset>1367155</wp:posOffset>
                </wp:positionV>
                <wp:extent cx="6426835" cy="771525"/>
                <wp:effectExtent l="0" t="0" r="12065" b="9525"/>
                <wp:wrapTopAndBottom/>
                <wp:docPr id="1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283987" w14:textId="77777777" w:rsidR="00F528AE" w:rsidRDefault="00F528AE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67" w:line="259" w:lineRule="exact"/>
                              <w:jc w:val="both"/>
                            </w:pPr>
                            <w:bookmarkStart w:id="13" w:name="bookmark130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wnioskodawca uzyskuje przysporzenie na warunkach korzystniejszych od oferowanych na rynku?</w:t>
                            </w:r>
                            <w:bookmarkEnd w:id="13"/>
                          </w:p>
                          <w:p w14:paraId="2D33AB9D" w14:textId="77777777" w:rsidR="00F528AE" w:rsidRDefault="00F528AE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9F78" id="Text Box 124" o:spid="_x0000_s1035" type="#_x0000_t202" style="position:absolute;margin-left:2.2pt;margin-top:107.65pt;width:506.05pt;height:60.75pt;z-index:-251631104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" filled="f" stroked="f">
                <v:textbox inset="0,0,0,0">
                  <w:txbxContent>
                    <w:p w14:paraId="07283987" w14:textId="77777777" w:rsidR="00F528AE" w:rsidRDefault="00F528AE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67" w:line="259" w:lineRule="exact"/>
                        <w:jc w:val="both"/>
                      </w:pPr>
                      <w:bookmarkStart w:id="14" w:name="bookmark130"/>
                      <w:r>
                        <w:rPr>
                          <w:rStyle w:val="Nagwek3Exact"/>
                          <w:b/>
                          <w:bCs/>
                        </w:rPr>
                        <w:t>Czy wnioskodawca uzyskuje przysporzenie na warunkach korzystniejszych od oferowanych na rynku?</w:t>
                      </w:r>
                      <w:bookmarkEnd w:id="14"/>
                    </w:p>
                    <w:p w14:paraId="2D33AB9D" w14:textId="77777777" w:rsidR="00F528AE" w:rsidRDefault="00F528AE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 w:rsidRPr="00DD41B7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801088" behindDoc="1" locked="0" layoutInCell="1" allowOverlap="1" wp14:anchorId="62A151F2" wp14:editId="61D19CCF">
                <wp:simplePos x="0" y="0"/>
                <wp:positionH relativeFrom="margin">
                  <wp:posOffset>27940</wp:posOffset>
                </wp:positionH>
                <wp:positionV relativeFrom="paragraph">
                  <wp:posOffset>299720</wp:posOffset>
                </wp:positionV>
                <wp:extent cx="6426835" cy="600075"/>
                <wp:effectExtent l="0" t="0" r="12065" b="9525"/>
                <wp:wrapTopAndBottom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08CD7F" w14:textId="77777777" w:rsidR="00F528AE" w:rsidRDefault="00F528AE" w:rsidP="001F51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51F2" id="_x0000_s1036" type="#_x0000_t202" style="position:absolute;margin-left:2.2pt;margin-top:23.6pt;width:506.05pt;height:47.25pt;z-index:-251515392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" filled="f" stroked="f">
                <v:textbox inset="0,0,0,0">
                  <w:txbxContent>
                    <w:p w14:paraId="1208CD7F" w14:textId="77777777" w:rsidR="00F528AE" w:rsidRDefault="00F528AE" w:rsidP="001F51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00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7CF27" w14:textId="6F34CC03" w:rsidR="00845765" w:rsidRPr="00DD41B7" w:rsidRDefault="00B12C15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480695" distL="64135" distR="63500" simplePos="0" relativeHeight="251686400" behindDoc="1" locked="0" layoutInCell="1" allowOverlap="1" wp14:anchorId="676B2FBA" wp14:editId="36F28D18">
                <wp:simplePos x="0" y="0"/>
                <wp:positionH relativeFrom="margin">
                  <wp:posOffset>-27940</wp:posOffset>
                </wp:positionH>
                <wp:positionV relativeFrom="paragraph">
                  <wp:posOffset>2386965</wp:posOffset>
                </wp:positionV>
                <wp:extent cx="6538595" cy="628650"/>
                <wp:effectExtent l="0" t="0" r="14605" b="0"/>
                <wp:wrapTopAndBottom/>
                <wp:docPr id="1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C9FD" w14:textId="77777777" w:rsidR="00F528AE" w:rsidRDefault="00F528AE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46" w:line="210" w:lineRule="exact"/>
                              <w:jc w:val="left"/>
                            </w:pPr>
                            <w:bookmarkStart w:id="15" w:name="bookmark131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ma charakter selektywny?</w:t>
                            </w:r>
                            <w:bookmarkEnd w:id="15"/>
                          </w:p>
                          <w:p w14:paraId="6410DC01" w14:textId="77777777" w:rsidR="00F528AE" w:rsidRDefault="00F528AE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2FBA" id="Text Box 123" o:spid="_x0000_s1037" type="#_x0000_t202" style="position:absolute;margin-left:-2.2pt;margin-top:187.95pt;width:514.85pt;height:49.5pt;z-index:-251630080;visibility:visible;mso-wrap-style:square;mso-width-percent:0;mso-height-percent:0;mso-wrap-distance-left:5.05pt;mso-wrap-distance-top:0;mso-wrap-distance-right:5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" filled="f" stroked="f">
                <v:textbox inset="0,0,0,0">
                  <w:txbxContent>
                    <w:p w14:paraId="4BCBC9FD" w14:textId="77777777" w:rsidR="00F528AE" w:rsidRDefault="00F528AE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46" w:line="210" w:lineRule="exact"/>
                        <w:jc w:val="left"/>
                      </w:pPr>
                      <w:bookmarkStart w:id="16" w:name="bookmark131"/>
                      <w:r>
                        <w:rPr>
                          <w:rStyle w:val="Nagwek3Exact"/>
                          <w:b/>
                          <w:bCs/>
                        </w:rPr>
                        <w:t>Czy transfer ma charakter selektywny?</w:t>
                      </w:r>
                      <w:bookmarkEnd w:id="16"/>
                    </w:p>
                    <w:p w14:paraId="6410DC01" w14:textId="77777777" w:rsidR="00F528AE" w:rsidRDefault="00F528AE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A2EB4D" w14:textId="77777777" w:rsidR="00845765" w:rsidRPr="00DD41B7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14:paraId="2E29C489" w14:textId="77777777" w:rsidR="00845765" w:rsidRPr="00DD41B7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DD41B7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845765" w:rsidRPr="00DD41B7" w14:paraId="3AF595AC" w14:textId="77777777" w:rsidTr="00845765">
        <w:trPr>
          <w:trHeight w:val="3375"/>
        </w:trPr>
        <w:tc>
          <w:tcPr>
            <w:tcW w:w="10380" w:type="dxa"/>
          </w:tcPr>
          <w:p w14:paraId="13659443" w14:textId="77777777" w:rsidR="00845765" w:rsidRPr="00DD41B7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7A7BBE53" w14:textId="77777777" w:rsidR="00D4004C" w:rsidRPr="00DD41B7" w:rsidRDefault="001012EB">
      <w:pPr>
        <w:pStyle w:val="Teksttreci21"/>
        <w:shd w:val="clear" w:color="auto" w:fill="auto"/>
        <w:spacing w:line="288" w:lineRule="exact"/>
        <w:jc w:val="left"/>
      </w:pPr>
      <w:r w:rsidRPr="00DD41B7">
        <w:br w:type="page"/>
      </w:r>
    </w:p>
    <w:p w14:paraId="784163FE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7FA61290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63716D" w:rsidRPr="00DD41B7" w14:paraId="5973956D" w14:textId="77777777" w:rsidTr="00B12C15">
        <w:trPr>
          <w:trHeight w:val="435"/>
        </w:trPr>
        <w:tc>
          <w:tcPr>
            <w:tcW w:w="10423" w:type="dxa"/>
          </w:tcPr>
          <w:p w14:paraId="212311EE" w14:textId="77777777" w:rsidR="0063716D" w:rsidRPr="00DD41B7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techniczna</w:t>
            </w:r>
          </w:p>
        </w:tc>
      </w:tr>
    </w:tbl>
    <w:p w14:paraId="423858C1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06B1BC02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6B864EAC" w14:textId="77777777" w:rsidR="00D4004C" w:rsidRPr="00DD41B7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7" w:name="bookmark203"/>
      <w:r w:rsidRPr="00DD41B7">
        <w:rPr>
          <w:rStyle w:val="Nagwek31"/>
          <w:b/>
          <w:bCs/>
          <w:u w:val="none"/>
        </w:rPr>
        <w:t>Opis istniejącego systemu/przedsięwzięcia (stan istniejący), lokalizacja</w:t>
      </w:r>
      <w:bookmarkEnd w:id="17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63716D" w:rsidRPr="00DD41B7" w14:paraId="7E686C2A" w14:textId="77777777" w:rsidTr="00B12C15">
        <w:trPr>
          <w:trHeight w:val="2319"/>
        </w:trPr>
        <w:tc>
          <w:tcPr>
            <w:tcW w:w="10394" w:type="dxa"/>
          </w:tcPr>
          <w:p w14:paraId="1A85144C" w14:textId="77777777" w:rsidR="0063716D" w:rsidRPr="00DD41B7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14:paraId="070A8F2E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3B239E5E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607F6100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11B92993" w14:textId="77777777" w:rsidR="0063716D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8" w:name="bookmark204"/>
      <w:r w:rsidRPr="00DD41B7">
        <w:t>Analiza wykonalności i analiza opcji</w:t>
      </w:r>
      <w:bookmarkEnd w:id="18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3716D" w:rsidRPr="00DD41B7" w14:paraId="54309F59" w14:textId="77777777" w:rsidTr="00B12C15">
        <w:trPr>
          <w:trHeight w:val="2297"/>
        </w:trPr>
        <w:tc>
          <w:tcPr>
            <w:tcW w:w="10349" w:type="dxa"/>
          </w:tcPr>
          <w:p w14:paraId="077CA773" w14:textId="77777777" w:rsidR="0063716D" w:rsidRPr="00DD41B7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14:paraId="685DF87D" w14:textId="77777777"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812C779" w14:textId="77777777"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037B54A9" w14:textId="77777777" w:rsidR="0063716D" w:rsidRPr="00DD41B7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5761CE" w:rsidRPr="00DD41B7" w14:paraId="4CCD77C1" w14:textId="77777777" w:rsidTr="00B12C15">
        <w:trPr>
          <w:trHeight w:val="1844"/>
        </w:trPr>
        <w:tc>
          <w:tcPr>
            <w:tcW w:w="10423" w:type="dxa"/>
          </w:tcPr>
          <w:p w14:paraId="2D6B99DB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14:paraId="13FA44D2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32EF31A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3B30D282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5B08A98E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765DA5BE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1AC5F37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14:paraId="0177F87E" w14:textId="77777777" w:rsidR="00702FD9" w:rsidRPr="00DD41B7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284A7ED" w14:textId="77777777" w:rsidR="000A35CA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 xml:space="preserve">  </w:t>
      </w:r>
    </w:p>
    <w:p w14:paraId="662B2B1A" w14:textId="77777777" w:rsidR="000A35CA" w:rsidRPr="00DD41B7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 w:rsidRPr="00DD41B7">
        <w:rPr>
          <w:rFonts w:ascii="Bookman Old Style" w:hAnsi="Bookman Old Style"/>
        </w:rPr>
        <w:br w:type="page"/>
      </w:r>
    </w:p>
    <w:p w14:paraId="21218181" w14:textId="77777777" w:rsidR="00702FD9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lastRenderedPageBreak/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6"/>
        <w:gridCol w:w="2544"/>
        <w:gridCol w:w="2711"/>
      </w:tblGrid>
      <w:tr w:rsidR="000A35CA" w:rsidRPr="00DD41B7" w14:paraId="24B655F9" w14:textId="7777777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EB69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0E1C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54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14:paraId="0A6D0EBA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B09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14:paraId="54659250" w14:textId="7777777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EA42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8D50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1DC5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C1AB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22B52A8D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AF50E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0CCD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F1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5EA8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14:paraId="591C6FA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33B3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10A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9A1A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C390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6E927CCC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91AA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B3E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841D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172A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14:paraId="5017C869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673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6276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3AE9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1CD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14:paraId="50461407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5690" w14:textId="77777777"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14:paraId="5FB593CC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EFDF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14:paraId="62A80884" w14:textId="7777777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3E77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09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4D95ADE0" w14:textId="7777777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95D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0CD99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34A9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14:paraId="73ECF535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EC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14:paraId="193FF289" w14:textId="7777777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C45F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E0AD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3A8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D458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48179FB2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3EF2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A732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22E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A362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14:paraId="73E9E380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593D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06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5D34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63DB4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07C3F665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99FC8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A647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DDEA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37F9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14:paraId="34EEB10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373E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01FD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D372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B0C2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14:paraId="4574808C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6BD9" w14:textId="77777777"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14:paraId="387B40AB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CBBF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14:paraId="7DE73B62" w14:textId="7777777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582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62C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14:paraId="2ADE246D" w14:textId="77777777" w:rsidR="00D4004C" w:rsidRPr="00DD41B7" w:rsidRDefault="000A35CA">
      <w:pPr>
        <w:rPr>
          <w:rFonts w:ascii="Bookman Old Style" w:hAnsi="Bookman Old Style"/>
          <w:b/>
          <w:sz w:val="2"/>
          <w:szCs w:val="2"/>
        </w:rPr>
      </w:pPr>
      <w:r w:rsidRPr="00DD41B7">
        <w:rPr>
          <w:rFonts w:ascii="Bookman Old Style" w:hAnsi="Bookman Old Style"/>
          <w:b/>
        </w:rPr>
        <w:t xml:space="preserve">Plan funkcjonowania przedsięwzięcia </w:t>
      </w:r>
      <w:r w:rsidR="001012EB" w:rsidRPr="00DD41B7">
        <w:rPr>
          <w:rFonts w:ascii="Bookman Old Style" w:hAnsi="Bookman Old Style"/>
          <w:b/>
        </w:rPr>
        <w:br w:type="page"/>
      </w:r>
    </w:p>
    <w:p w14:paraId="27282CF6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4B51982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447189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06880FF6" w14:textId="77777777" w:rsidR="00D47A0B" w:rsidRPr="00DD41B7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 w:rsidRPr="00DD41B7"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D47A0B" w:rsidRPr="00DD41B7" w14:paraId="190E23BE" w14:textId="7777777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0A70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3BC3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 w:rsidRPr="00DD41B7">
              <w:rPr>
                <w:rStyle w:val="PogrubienieTeksttreci2105pt1"/>
              </w:rPr>
              <w:t>Poziom</w:t>
            </w:r>
          </w:p>
          <w:p w14:paraId="426B6FD9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A0AA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6283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minimalizacji skutków wystąpienia</w:t>
            </w:r>
          </w:p>
        </w:tc>
      </w:tr>
      <w:tr w:rsidR="00D47A0B" w:rsidRPr="00DD41B7" w14:paraId="77742DB5" w14:textId="7777777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F615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65719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141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5F6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14:paraId="6E05A7A6" w14:textId="7777777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6361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4600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259A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2FE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14:paraId="69B70963" w14:textId="7777777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D6E2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6FEAB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4CAAE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01F8B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14:paraId="2DF00F7B" w14:textId="77777777" w:rsidR="00D47A0B" w:rsidRPr="00DD41B7" w:rsidRDefault="00D47A0B" w:rsidP="00B12C15">
      <w:pPr>
        <w:framePr w:w="10623" w:wrap="notBeside" w:vAnchor="text" w:hAnchor="page" w:x="751" w:y="29"/>
        <w:rPr>
          <w:rFonts w:ascii="Bookman Old Style" w:hAnsi="Bookman Old Style"/>
          <w:sz w:val="2"/>
          <w:szCs w:val="2"/>
        </w:rPr>
      </w:pPr>
    </w:p>
    <w:p w14:paraId="6D8EA677" w14:textId="77777777" w:rsidR="00D4004C" w:rsidRPr="00DD41B7" w:rsidRDefault="00D4004C" w:rsidP="00702FD9">
      <w:pPr>
        <w:rPr>
          <w:rFonts w:ascii="Bookman Old Style" w:hAnsi="Bookman Old Style"/>
          <w:sz w:val="2"/>
          <w:szCs w:val="2"/>
        </w:rPr>
      </w:pPr>
    </w:p>
    <w:p w14:paraId="149519B2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37077BE2" w14:textId="77777777" w:rsidR="00D4004C" w:rsidRPr="00DD41B7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19" w:name="bookmark206"/>
      <w:r w:rsidRPr="00DD41B7">
        <w:t>Uzasadnienie</w:t>
      </w:r>
      <w:bookmarkEnd w:id="19"/>
      <w:r w:rsidR="008B3D1F" w:rsidRPr="00DD41B7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7"/>
      </w:tblGrid>
      <w:tr w:rsidR="00D47A0B" w:rsidRPr="00DD41B7" w14:paraId="6AC8544C" w14:textId="77777777" w:rsidTr="00B12C15">
        <w:trPr>
          <w:trHeight w:val="2145"/>
        </w:trPr>
        <w:tc>
          <w:tcPr>
            <w:tcW w:w="10237" w:type="dxa"/>
          </w:tcPr>
          <w:p w14:paraId="35286C1D" w14:textId="77777777" w:rsidR="00D47A0B" w:rsidRPr="00DD41B7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 w:rsidRPr="00DD41B7">
              <w:br w:type="page"/>
            </w:r>
          </w:p>
        </w:tc>
      </w:tr>
    </w:tbl>
    <w:p w14:paraId="2256D78E" w14:textId="77777777" w:rsidR="00D47A0B" w:rsidRPr="00DD41B7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14:paraId="78982472" w14:textId="77777777" w:rsidR="00D4004C" w:rsidRPr="00DD41B7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D47A0B" w:rsidRPr="00DD41B7" w14:paraId="48471A98" w14:textId="77777777" w:rsidTr="00B12C15">
        <w:trPr>
          <w:trHeight w:val="435"/>
        </w:trPr>
        <w:tc>
          <w:tcPr>
            <w:tcW w:w="10281" w:type="dxa"/>
          </w:tcPr>
          <w:p w14:paraId="7FBB1CA6" w14:textId="77777777" w:rsidR="00D47A0B" w:rsidRPr="00DD41B7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finansowa</w:t>
            </w:r>
          </w:p>
        </w:tc>
      </w:tr>
    </w:tbl>
    <w:p w14:paraId="6AD410A8" w14:textId="77777777" w:rsidR="008B3D1F" w:rsidRPr="00DD41B7" w:rsidRDefault="00D47A0B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1696" behindDoc="1" locked="0" layoutInCell="1" allowOverlap="1" wp14:anchorId="4179A09E" wp14:editId="5117DFF3">
                <wp:simplePos x="0" y="0"/>
                <wp:positionH relativeFrom="margin">
                  <wp:posOffset>7620</wp:posOffset>
                </wp:positionH>
                <wp:positionV relativeFrom="paragraph">
                  <wp:posOffset>398780</wp:posOffset>
                </wp:positionV>
                <wp:extent cx="6447155" cy="561975"/>
                <wp:effectExtent l="0" t="0" r="10795" b="9525"/>
                <wp:wrapTopAndBottom/>
                <wp:docPr id="1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2D22" w14:textId="77777777" w:rsidR="00F528AE" w:rsidRDefault="00F528AE" w:rsidP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bookmarkStart w:id="20" w:name="bookmark175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  <w:bookmarkEnd w:id="20"/>
                          </w:p>
                          <w:p w14:paraId="16CA3D1B" w14:textId="77777777" w:rsidR="00F528AE" w:rsidRDefault="00F528AE" w:rsidP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A09E" id="Text Box 69" o:spid="_x0000_s1038" type="#_x0000_t202" style="position:absolute;margin-left:.6pt;margin-top:31.4pt;width:507.65pt;height:44.25pt;z-index:-251574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" filled="f" stroked="f">
                <v:textbox inset="0,0,0,0">
                  <w:txbxContent>
                    <w:p w14:paraId="45422D22" w14:textId="77777777" w:rsidR="00F528AE" w:rsidRDefault="00F528AE" w:rsidP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bookmarkStart w:id="21" w:name="bookmark175"/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  <w:bookmarkEnd w:id="21"/>
                    </w:p>
                    <w:p w14:paraId="16CA3D1B" w14:textId="77777777" w:rsidR="00F528AE" w:rsidRDefault="00F528AE" w:rsidP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8FFC42" w14:textId="77777777" w:rsidR="008B3D1F" w:rsidRPr="00DD41B7" w:rsidRDefault="008B3D1F" w:rsidP="008B3D1F">
      <w:pPr>
        <w:rPr>
          <w:rFonts w:ascii="Bookman Old Style" w:hAnsi="Bookman Old Style"/>
        </w:rPr>
      </w:pPr>
    </w:p>
    <w:p w14:paraId="02CD5A4E" w14:textId="77777777" w:rsidR="008B3D1F" w:rsidRPr="00DD41B7" w:rsidRDefault="008B3D1F" w:rsidP="008B3D1F">
      <w:pPr>
        <w:rPr>
          <w:rFonts w:ascii="Bookman Old Style" w:hAnsi="Bookman Old Style"/>
          <w:sz w:val="21"/>
          <w:szCs w:val="21"/>
        </w:rPr>
      </w:pPr>
    </w:p>
    <w:p w14:paraId="1B0E0C26" w14:textId="77777777" w:rsidR="008B3D1F" w:rsidRPr="00DD41B7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8B3D1F" w:rsidRPr="00DD41B7" w14:paraId="72EC36CD" w14:textId="77777777" w:rsidTr="00715E1F">
        <w:trPr>
          <w:trHeight w:val="2400"/>
        </w:trPr>
        <w:tc>
          <w:tcPr>
            <w:tcW w:w="10281" w:type="dxa"/>
          </w:tcPr>
          <w:p w14:paraId="04F4CEEC" w14:textId="77777777"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  <w:p w14:paraId="3EB2F84B" w14:textId="77777777"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</w:tc>
      </w:tr>
    </w:tbl>
    <w:p w14:paraId="6AFF4357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DC75DF6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446C7BDC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10D88A6E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E4359D4" w14:textId="457A9667" w:rsidR="00715E1F" w:rsidRPr="00DD41B7" w:rsidRDefault="00715E1F">
      <w:pPr>
        <w:rPr>
          <w:rStyle w:val="Teksttreci22"/>
        </w:rPr>
      </w:pPr>
      <w:r w:rsidRPr="00DD41B7">
        <w:rPr>
          <w:rStyle w:val="Teksttreci22"/>
        </w:rPr>
        <w:br w:type="page"/>
      </w:r>
    </w:p>
    <w:p w14:paraId="0AE8B67A" w14:textId="2538B238" w:rsidR="00FD6622" w:rsidRPr="00DD41B7" w:rsidRDefault="00715E1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 w:rsidRPr="00DD41B7"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747840" behindDoc="1" locked="0" layoutInCell="1" allowOverlap="1" wp14:anchorId="77963A3C" wp14:editId="63C8E504">
                <wp:simplePos x="0" y="0"/>
                <wp:positionH relativeFrom="margin">
                  <wp:posOffset>31115</wp:posOffset>
                </wp:positionH>
                <wp:positionV relativeFrom="paragraph">
                  <wp:posOffset>144145</wp:posOffset>
                </wp:positionV>
                <wp:extent cx="6459855" cy="1457325"/>
                <wp:effectExtent l="0" t="0" r="17145" b="9525"/>
                <wp:wrapTopAndBottom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FFE7" w14:textId="77777777" w:rsidR="00F528AE" w:rsidRDefault="00F528AE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2C371570" w14:textId="77777777" w:rsidR="00F528AE" w:rsidRDefault="00F528AE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3A3C" id="Text Box 63" o:spid="_x0000_s1039" type="#_x0000_t202" style="position:absolute;margin-left:2.45pt;margin-top:11.35pt;width:508.65pt;height:114.75pt;z-index:-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" filled="f" stroked="f">
                <v:textbox inset="0,0,0,0">
                  <w:txbxContent>
                    <w:p w14:paraId="2705FFE7" w14:textId="77777777" w:rsidR="00F528AE" w:rsidRDefault="00F528AE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2C371570" w14:textId="77777777" w:rsidR="00F528AE" w:rsidRDefault="00F528AE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D9F8E0" w14:textId="19CE950C" w:rsidR="00D4004C" w:rsidRPr="00DD41B7" w:rsidRDefault="00D4004C">
      <w:pPr>
        <w:pStyle w:val="Teksttreci21"/>
        <w:shd w:val="clear" w:color="auto" w:fill="auto"/>
        <w:spacing w:line="200" w:lineRule="exact"/>
        <w:jc w:val="left"/>
      </w:pPr>
    </w:p>
    <w:p w14:paraId="3D2D8191" w14:textId="77777777" w:rsidR="00FD6622" w:rsidRPr="00DD41B7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:rsidRPr="00DD41B7" w14:paraId="615EA24A" w14:textId="77777777" w:rsidTr="00715E1F">
        <w:trPr>
          <w:trHeight w:val="1335"/>
        </w:trPr>
        <w:tc>
          <w:tcPr>
            <w:tcW w:w="10423" w:type="dxa"/>
          </w:tcPr>
          <w:p w14:paraId="15D06980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14:paraId="776C1476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0859DF38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7AD50DA1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5A78D2B9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838D926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EF6DC1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5274FB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14:paraId="0684DA50" w14:textId="77777777" w:rsidR="00FD6622" w:rsidRPr="00DD41B7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14:paraId="31B7D1FB" w14:textId="77777777" w:rsidR="00FD6622" w:rsidRPr="00DD41B7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:rsidRPr="00DD41B7" w14:paraId="57A06596" w14:textId="77777777" w:rsidTr="00715E1F">
        <w:trPr>
          <w:trHeight w:val="1800"/>
        </w:trPr>
        <w:tc>
          <w:tcPr>
            <w:tcW w:w="10423" w:type="dxa"/>
          </w:tcPr>
          <w:p w14:paraId="73FF5662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25A1E364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14:paraId="4E9D3B7C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00FFDAD1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14:paraId="727A4470" w14:textId="77777777" w:rsidR="00FD6622" w:rsidRPr="00DD41B7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 w:rsidRPr="00DD41B7">
              <w:br w:type="page"/>
            </w:r>
          </w:p>
        </w:tc>
      </w:tr>
    </w:tbl>
    <w:p w14:paraId="3F661C42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2" w:name="bookmark208"/>
    </w:p>
    <w:p w14:paraId="4B56F7FA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Rachunek zysków i strat</w:t>
      </w:r>
      <w:bookmarkEnd w:id="22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:rsidRPr="00DD41B7" w14:paraId="61154CCF" w14:textId="77777777" w:rsidTr="00715E1F">
        <w:trPr>
          <w:trHeight w:val="945"/>
        </w:trPr>
        <w:tc>
          <w:tcPr>
            <w:tcW w:w="10409" w:type="dxa"/>
          </w:tcPr>
          <w:p w14:paraId="62741027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99C9C4F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28254B02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39BB4A1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9308ADA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23" w:name="bookmark209"/>
    </w:p>
    <w:p w14:paraId="264B8505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A3AD0A8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D638D93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Bilans</w:t>
      </w:r>
      <w:bookmarkStart w:id="24" w:name="bookmark210"/>
      <w:bookmarkEnd w:id="23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:rsidRPr="00DD41B7" w14:paraId="40FFF96B" w14:textId="77777777" w:rsidTr="00715E1F">
        <w:trPr>
          <w:trHeight w:val="1110"/>
        </w:trPr>
        <w:tc>
          <w:tcPr>
            <w:tcW w:w="10409" w:type="dxa"/>
          </w:tcPr>
          <w:p w14:paraId="6F3B4AB8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0AE5AA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4BD94CA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6A5D95A7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2343075A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D7DDFCF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14:paraId="371042F5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5E5769E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F04350F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Przepływy pieniężne</w:t>
      </w:r>
      <w:bookmarkEnd w:id="24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022F1C" w:rsidRPr="00DD41B7" w14:paraId="0BAD784C" w14:textId="77777777" w:rsidTr="00715E1F">
        <w:trPr>
          <w:trHeight w:val="1430"/>
        </w:trPr>
        <w:tc>
          <w:tcPr>
            <w:tcW w:w="10423" w:type="dxa"/>
          </w:tcPr>
          <w:p w14:paraId="6F7459F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5" w:name="bookmark211"/>
          </w:p>
          <w:p w14:paraId="5DAD1B12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54F46B90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3FCF4DFA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0EEF416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14:paraId="18ECA798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49E63D99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Wartość dofinansowania</w:t>
      </w:r>
      <w:bookmarkEnd w:id="25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022F1C" w:rsidRPr="00DD41B7" w14:paraId="5384F1F3" w14:textId="77777777" w:rsidTr="00715E1F">
        <w:trPr>
          <w:trHeight w:val="1065"/>
        </w:trPr>
        <w:tc>
          <w:tcPr>
            <w:tcW w:w="10394" w:type="dxa"/>
          </w:tcPr>
          <w:p w14:paraId="20D5E615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14:paraId="48E882C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AECF8C3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01011BB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14:paraId="2E42C7E7" w14:textId="77777777"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14:paraId="52FBAD7A" w14:textId="77777777"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14:paraId="1C3B02E1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6" w:name="bookmark188"/>
      <w:bookmarkStart w:id="27" w:name="bookmark212"/>
    </w:p>
    <w:p w14:paraId="1EEA3840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371701DA" w14:textId="77777777" w:rsidTr="00715E1F">
        <w:trPr>
          <w:trHeight w:val="1275"/>
        </w:trPr>
        <w:tc>
          <w:tcPr>
            <w:tcW w:w="10348" w:type="dxa"/>
          </w:tcPr>
          <w:p w14:paraId="1A7C9FCE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14:paraId="3A0B7049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63DF812D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06B8154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074D2F2A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8AEC664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33FD94AA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223D094A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Ocena finansowej opłacalności inwestycji</w:t>
      </w:r>
      <w:bookmarkEnd w:id="26"/>
      <w:bookmarkEnd w:id="27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23D607E3" w14:textId="77777777" w:rsidTr="00715E1F">
        <w:trPr>
          <w:trHeight w:val="1665"/>
        </w:trPr>
        <w:tc>
          <w:tcPr>
            <w:tcW w:w="10348" w:type="dxa"/>
          </w:tcPr>
          <w:p w14:paraId="1A9A12F5" w14:textId="77777777" w:rsidR="00662AFB" w:rsidRPr="00DD41B7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 w:rsidRPr="00DD41B7">
              <w:br w:type="page"/>
            </w:r>
          </w:p>
        </w:tc>
      </w:tr>
    </w:tbl>
    <w:p w14:paraId="64F962DC" w14:textId="77777777"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14:paraId="4E527221" w14:textId="77777777"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095897A2" w14:textId="77777777" w:rsidTr="00715E1F">
        <w:trPr>
          <w:trHeight w:val="1005"/>
        </w:trPr>
        <w:tc>
          <w:tcPr>
            <w:tcW w:w="10348" w:type="dxa"/>
          </w:tcPr>
          <w:p w14:paraId="4BF13E85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14:paraId="00F848B1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50094FA5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10414044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324B2F0B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14:paraId="26BDE524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5E0C4DE6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191556C2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:rsidRPr="00DD41B7" w14:paraId="4D35C722" w14:textId="77777777" w:rsidTr="00715E1F">
        <w:trPr>
          <w:trHeight w:val="435"/>
        </w:trPr>
        <w:tc>
          <w:tcPr>
            <w:tcW w:w="10348" w:type="dxa"/>
          </w:tcPr>
          <w:p w14:paraId="62AE2106" w14:textId="77777777" w:rsidR="00E579A5" w:rsidRPr="00DD41B7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ekonomiczna</w:t>
            </w:r>
          </w:p>
        </w:tc>
      </w:tr>
    </w:tbl>
    <w:p w14:paraId="23254908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686F7E09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18432013" w14:textId="77777777" w:rsidR="00E579A5" w:rsidRPr="00DD41B7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 w:rsidRPr="00DD41B7"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:rsidRPr="00DD41B7" w14:paraId="726BEAC1" w14:textId="77777777" w:rsidTr="00715E1F">
        <w:trPr>
          <w:trHeight w:val="1365"/>
        </w:trPr>
        <w:tc>
          <w:tcPr>
            <w:tcW w:w="10348" w:type="dxa"/>
          </w:tcPr>
          <w:p w14:paraId="62323598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B3EE701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730E295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29716A70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F0D0B59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2794C2B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14:paraId="3119E5DA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499399DC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:rsidRPr="00DD41B7" w14:paraId="2E7E980D" w14:textId="77777777" w:rsidTr="00715E1F">
        <w:trPr>
          <w:trHeight w:val="435"/>
        </w:trPr>
        <w:tc>
          <w:tcPr>
            <w:tcW w:w="10423" w:type="dxa"/>
          </w:tcPr>
          <w:p w14:paraId="3E827991" w14:textId="77777777" w:rsidR="00E579A5" w:rsidRPr="00DD41B7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Pozostałe informacje</w:t>
            </w:r>
          </w:p>
        </w:tc>
      </w:tr>
    </w:tbl>
    <w:p w14:paraId="499C0589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018D384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DD41B7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:rsidRPr="00DD41B7" w14:paraId="16A28D84" w14:textId="77777777" w:rsidTr="00715E1F">
        <w:trPr>
          <w:trHeight w:val="2070"/>
        </w:trPr>
        <w:tc>
          <w:tcPr>
            <w:tcW w:w="10423" w:type="dxa"/>
          </w:tcPr>
          <w:p w14:paraId="21B5D284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14:paraId="5759E50C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2EB4F38F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6EF09036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1DD94A9A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340FA779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5798A944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14:paraId="751BC56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5723447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94C527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1005AFA7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5304128" w14:textId="77777777" w:rsidR="00615180" w:rsidRPr="00DD41B7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14:paraId="67406ACE" w14:textId="77777777" w:rsidR="00D4004C" w:rsidRPr="00DD41B7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 w:rsidRPr="00DD41B7"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4004C" w:rsidRPr="00DD41B7" w14:paraId="0468D8D3" w14:textId="7777777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416C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84E2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91D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6BB3A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 w:rsidRPr="00DD41B7">
              <w:t>Nie</w:t>
            </w:r>
          </w:p>
          <w:p w14:paraId="4F798825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 w:rsidRPr="00DD41B7">
              <w:t>dotyczy</w:t>
            </w:r>
          </w:p>
        </w:tc>
      </w:tr>
      <w:tr w:rsidR="00D4004C" w:rsidRPr="00DD41B7" w14:paraId="45972041" w14:textId="7777777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C0E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9592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BD3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6D4D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161E6051" w14:textId="7777777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2C10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4278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DB92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520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798AB76B" w14:textId="7777777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1C1B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07AF8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438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634F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2FA05435" w14:textId="7777777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8F6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j.t. z póżn.zm.)</w:t>
            </w:r>
          </w:p>
          <w:p w14:paraId="25A8AB3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7C06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ECA5F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7056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59A39882" w14:textId="7777777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B3B3D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5FA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C1B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8157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1DDB896A" w14:textId="7777777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8C04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2EE58A8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CCC11C1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1E218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3446DF23" w14:textId="7777777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10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1CBE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89E0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431A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3A677EA3" w14:textId="7777777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EB1F6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01F8D29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57759F0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2DE5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5CD43F25" w14:textId="7777777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201E4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F5707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12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BEA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29BB01AD" w14:textId="7777777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761E8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D799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2EC04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0A5B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063C21AB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4BE44C1A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0485704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4"/>
          <w:footerReference w:type="default" r:id="rId25"/>
          <w:footerReference w:type="first" r:id="rId26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14:paraId="423EF890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04D28A6D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1C153079" w14:textId="77777777" w:rsidR="00D4004C" w:rsidRPr="00DD41B7" w:rsidRDefault="00D4004C">
      <w:pPr>
        <w:spacing w:before="60" w:after="60" w:line="240" w:lineRule="exact"/>
        <w:rPr>
          <w:rFonts w:ascii="Bookman Old Style" w:hAnsi="Bookman Old Style"/>
          <w:sz w:val="19"/>
          <w:szCs w:val="19"/>
        </w:rPr>
      </w:pPr>
    </w:p>
    <w:p w14:paraId="73F14043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:rsidRPr="00DD41B7" w14:paraId="5CD4C7B9" w14:textId="7777777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B2DEC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lastRenderedPageBreak/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79A5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90A6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A04C0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42E5086D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67810CCB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21572868" w14:textId="7777777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FEE756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14:paraId="72FDB3FE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0ABE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BCB0E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9C1F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14:paraId="0DF2583A" w14:textId="7777777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5DAC6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B23A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  <w:p w14:paraId="5E401BCF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</w:rP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ABA4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8B71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046B322B" w14:textId="7777777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6B62" w14:textId="77777777" w:rsidR="00D72FF6" w:rsidRPr="00DD41B7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 w:rsidRPr="00DD41B7">
              <w:t>9a. Oświadczam, że podmiot który reprezentuję posiada prawo do dysponowania nieruchomością na cele budowlane w rozumieniu art. 3 pkt 11 ustawy z dnia 7 lipca 1994 r. Prawo budowlane (Dz. U. 2013 poz. 1409 j.t. z późn. zm.) , w odniesieniu do nieruchomości na której/których zlokalizowany jest/będzie projekt, na okres jego realizacji i trwałości. *</w:t>
            </w:r>
          </w:p>
          <w:p w14:paraId="27375EED" w14:textId="77777777" w:rsidR="00D72FF6" w:rsidRPr="00DD41B7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 w:rsidRPr="00DD41B7"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7926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1727B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C40F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2E6CD450" w14:textId="7777777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0505F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9b. Oświadczam, że podmiot który reprezentuję posiada prawo do dysponowania nieruchomością na cele realizacji projektu, w odniesieniu do nieruchomości na/w</w:t>
            </w:r>
          </w:p>
          <w:p w14:paraId="32C8218E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której/których zlokalizowany jest/będzie projekt, na okres jego realizacji i trwałości</w:t>
            </w:r>
          </w:p>
          <w:p w14:paraId="42BC24A5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A289" w14:textId="77777777"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E62" w14:textId="77777777"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FC8F" w14:textId="77777777" w:rsidR="00D72FF6" w:rsidRPr="00DD41B7" w:rsidRDefault="00D72FF6" w:rsidP="00DD41B7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7BBC335B" w14:textId="7777777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9DD27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DDB6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5FF7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6032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14:paraId="1FC57A81" w14:textId="7777777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B180D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 w:rsidRPr="00DD41B7">
              <w:t>10. Oświadczam, że wybór partnera/partnerów do projektu został dokonany zgodnie z art. 33 Ustawy z dnia 11 lipca 2014 r. o zasadach realizacji programów w zakresie polityki spójności finansowanych w perspektywie finansowej 2014-2020 (Dz.U.</w:t>
            </w:r>
          </w:p>
          <w:p w14:paraId="0AA69D71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2014 poz. 1146 z późn. zm.) tj:</w:t>
            </w:r>
          </w:p>
          <w:p w14:paraId="34F2AF20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 w:rsidRPr="00DD41B7"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5D352581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 w:rsidRPr="00DD41B7">
              <w:t>w przypadku, gdy Wnioskodawca jest podmiotem, o którym mowa w art. 3 ust. 1 ustawy z dnia 29 stycznia 2004 r. - Prawo zamówień publicznych (Dz. U. z 2013 r. poz. 907, z późn. zm.), wybór partnerów spoza sektora finansów publicznych został dokonany z zachowaniem zasady przejrzystości i równego traktowania podmiotów;</w:t>
            </w:r>
          </w:p>
          <w:p w14:paraId="5AECBF9F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 w:rsidRPr="00DD41B7"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016F8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E0AA1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707F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47EA7FD8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0A3754CB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07BCA2A0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6AB79469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  <w:sz w:val="20"/>
              </w:rPr>
              <w:t>□</w:t>
            </w:r>
          </w:p>
        </w:tc>
      </w:tr>
    </w:tbl>
    <w:p w14:paraId="75F97217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7D9AC447" w14:textId="77777777" w:rsidR="00D4004C" w:rsidRPr="00DD41B7" w:rsidRDefault="001012EB">
      <w:pPr>
        <w:pStyle w:val="Nagwek10"/>
        <w:keepNext/>
        <w:keepLines/>
        <w:shd w:val="clear" w:color="auto" w:fill="auto"/>
        <w:spacing w:line="42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:rsidRPr="00DD41B7" w14:paraId="0065A348" w14:textId="7777777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599" w14:textId="519FF2E9" w:rsidR="00D72FF6" w:rsidRPr="00DD41B7" w:rsidRDefault="00D72FF6" w:rsidP="00E504DF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11. Oświadczam, że podmiot który reprezentuję nie podlega wykluczeniu na podstawie obowiązujących przepisów prawa, w szczególności zapisów ustawy z dnia 27 sierpnia 2009 r. o finansach publicznych (Dz.U. 2013 poz. 885 z późń. zm.) i/lub art. 12 ust. 1 pkt 1 ustawy z dnia 15 czerwca 2012 r. o skutkach powierzania wykonywania pracy cudzoziemcom przebywającym wbrew przepisom na terytorium Rzeczypospolitej Polskiej (Dz. U. 2012 poz.769) i/lub art. ust. 1 pkt 2a ustawy z dnia 28 października 2002 r. o odpowiedzialności podmiotów zbiorowych za czyny zabronione pod groźbą kary ( Dz.U. 2014 poz. 1417 j.t.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2786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0A76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0EFC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6276F5C7" w14:textId="7777777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AA71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8E1C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C754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9E5C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370AC85C" w14:textId="7777777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C2A4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ABDE8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4D31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775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51E24AB8" w14:textId="7777777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537A1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późn.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3FCE5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9BC20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F6C9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33A6B93D" w14:textId="7777777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5C8B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15. a</w:t>
            </w:r>
            <w:r w:rsidR="005959B9" w:rsidRPr="00DD41B7">
              <w:t>)</w:t>
            </w:r>
            <w:r w:rsidRPr="00DD41B7"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14:paraId="0C402953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14:paraId="147E0D20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•moje dane osobowe przetwarzane będą do celu oceny realizacji przedmiotowego projektu;</w:t>
            </w:r>
          </w:p>
          <w:p w14:paraId="42CA5267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•posiadam prawo dostępu do treści swoich danych osobowych oraz do ich poprawiania;</w:t>
            </w:r>
          </w:p>
          <w:p w14:paraId="66C801B9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6FAEA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49B48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DC72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14:paraId="1E1D1900" w14:textId="77777777" w:rsidR="00D4004C" w:rsidRPr="00DD41B7" w:rsidRDefault="009565B5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73760" behindDoc="0" locked="0" layoutInCell="1" allowOverlap="1" wp14:anchorId="46B50214" wp14:editId="291D941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80175" cy="8397875"/>
                <wp:effectExtent l="0" t="3175" r="635" b="0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3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6AF4" w14:textId="77777777" w:rsidR="00F528AE" w:rsidRDefault="00F528A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0214" id="Text Box 20" o:spid="_x0000_s1040" type="#_x0000_t202" style="position:absolute;margin-left:.05pt;margin-top:0;width:510.25pt;height:661.2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" filled="f" stroked="f">
                <v:textbox style="mso-fit-shape-to-text:t" inset="0,0,0,0">
                  <w:txbxContent>
                    <w:p w14:paraId="67106AF4" w14:textId="77777777" w:rsidR="00F528AE" w:rsidRDefault="00F528A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4E58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CA2377" w:rsidRPr="00DD41B7" w14:paraId="7FFC8DA5" w14:textId="7777777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70FD1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lastRenderedPageBreak/>
              <w:t>15</w:t>
            </w:r>
            <w:r w:rsidR="005959B9" w:rsidRPr="00DD41B7">
              <w:t xml:space="preserve">. b) </w:t>
            </w:r>
            <w:r w:rsidRPr="00DD41B7"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843D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04A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7B7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4A448976" w14:textId="7777777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F818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5BA7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F295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FA9A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6A5FD12A" w14:textId="7777777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175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17. Oświadczam, że wyrażam zgodę na Kontrole, o których mowa w Art. 22 ust. 3, Ustawy z dnia 11 lipca 2014 r. o zasadach realizacji programów w zakresie polityki spójności finansowanych w perspektywie finansowej 2014-2020.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3BAF7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57D2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CEB6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32C5F569" w14:textId="77777777" w:rsidTr="002257B2">
        <w:trPr>
          <w:trHeight w:hRule="exact" w:val="106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292C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72EB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59DFA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5C5C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AC1B0A" w:rsidRPr="00DD41B7" w14:paraId="13CBD623" w14:textId="77777777" w:rsidTr="00FB75D0">
        <w:trPr>
          <w:trHeight w:hRule="exact" w:val="83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0B728" w14:textId="5420B649" w:rsidR="00AC1B0A" w:rsidRPr="00DD41B7" w:rsidRDefault="002257B2" w:rsidP="002257B2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19. Oświadczam, iż składany przez mnie projekt </w:t>
            </w:r>
            <w:r w:rsidR="00AC1B0A" w:rsidRPr="00DD41B7">
              <w:t xml:space="preserve">nie </w:t>
            </w:r>
            <w:r w:rsidRPr="00DD41B7">
              <w:t xml:space="preserve">ubiega się/nie będzie </w:t>
            </w:r>
            <w:r w:rsidR="00AC1B0A" w:rsidRPr="00DD41B7">
              <w:t>ubiega</w:t>
            </w:r>
            <w:r w:rsidRPr="00DD41B7">
              <w:t xml:space="preserve">ł </w:t>
            </w:r>
            <w:r w:rsidR="00AC1B0A" w:rsidRPr="00DD41B7">
              <w:t>się o dofinansowanie z POIŚ</w:t>
            </w:r>
            <w:r w:rsidRPr="00DD41B7">
              <w:t xml:space="preserve"> (Programu Operacyjnego Infrastruktura i Środowisko)</w:t>
            </w:r>
            <w:r w:rsidR="00863AF0" w:rsidRPr="00DD41B7">
              <w:t xml:space="preserve"> – dotyczy tylko Działania 3.5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F3661" w14:textId="3FD212AD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5C73B" w14:textId="28B8423E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11C7" w14:textId="7AABB7D4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22A73651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9BA0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34B34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8C9F4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B19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23936F7A" w14:textId="77777777" w:rsidTr="00FB75D0">
        <w:trPr>
          <w:trHeight w:hRule="exact" w:val="143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FC5B5" w14:textId="77777777" w:rsidR="00520073" w:rsidRPr="00DD41B7" w:rsidRDefault="00CA2377" w:rsidP="00FB75D0">
            <w:pPr>
              <w:pStyle w:val="Teksttreci21"/>
              <w:spacing w:line="250" w:lineRule="exact"/>
              <w:jc w:val="left"/>
            </w:pPr>
            <w:r w:rsidRPr="00DD41B7">
              <w:t>Wnioskuję o zagwarantowanie przez właściwą instytucję ochrony informacji i tajemnic zawartych w niniejszym wniosku</w:t>
            </w:r>
            <w:r w:rsidR="00520073" w:rsidRPr="00DD41B7">
              <w:t xml:space="preserve">  (art. 37 ust. 6 Ustawy z dnia 11 lipca</w:t>
            </w:r>
          </w:p>
          <w:p w14:paraId="24F09E9A" w14:textId="77777777" w:rsidR="00520073" w:rsidRPr="00DD41B7" w:rsidRDefault="00520073" w:rsidP="00FB75D0">
            <w:pPr>
              <w:pStyle w:val="Teksttreci21"/>
              <w:spacing w:line="250" w:lineRule="exact"/>
              <w:jc w:val="left"/>
            </w:pPr>
            <w:r w:rsidRPr="00DD41B7">
              <w:t>2014 r. o zasadach realizacji programów w zakresie polityki spójności</w:t>
            </w:r>
          </w:p>
          <w:p w14:paraId="3E013883" w14:textId="77777777" w:rsidR="00520073" w:rsidRPr="00DD41B7" w:rsidRDefault="00520073" w:rsidP="00FB75D0">
            <w:pPr>
              <w:pStyle w:val="Teksttreci21"/>
              <w:spacing w:line="250" w:lineRule="exact"/>
              <w:jc w:val="left"/>
            </w:pPr>
            <w:r w:rsidRPr="00DD41B7">
              <w:t>finansowanych w perspektywie finansowej 2014–2020. (t.j. Dz.U. z 2017 r. poz.</w:t>
            </w:r>
          </w:p>
          <w:p w14:paraId="5147B498" w14:textId="5FD1DCB8" w:rsidR="00CA2377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1460 z późn. zm.)</w:t>
            </w:r>
            <w:r w:rsidR="00CA2377" w:rsidRPr="00DD41B7">
              <w:t>:</w:t>
            </w:r>
          </w:p>
          <w:p w14:paraId="46E80907" w14:textId="77777777" w:rsidR="00520073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AF3B44" w14:textId="77777777" w:rsidR="00520073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338184DB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AD2A7A5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760F80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23D81EF" w14:textId="77777777"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CAE7EE6" w14:textId="77777777"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3DB78CD" w14:textId="77777777" w:rsidR="00520073" w:rsidRPr="00DD41B7" w:rsidRDefault="00520073" w:rsidP="00FB75D0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60CDE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86390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46A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48821A31" w14:textId="7777777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869FE" w14:textId="77777777" w:rsidR="00CA2377" w:rsidRPr="00DD41B7" w:rsidRDefault="00CA2377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72AD6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32D5C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DF31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14:paraId="423396E7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5030F23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313BE48D" w14:textId="77777777" w:rsidR="00DD63B8" w:rsidRPr="00DD41B7" w:rsidRDefault="00DD63B8">
      <w:pPr>
        <w:rPr>
          <w:rFonts w:ascii="Bookman Old Style" w:hAnsi="Bookman Old Style"/>
          <w:sz w:val="2"/>
          <w:szCs w:val="2"/>
        </w:rPr>
        <w:sectPr w:rsidR="00DD63B8" w:rsidRPr="00DD41B7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14:paraId="1DE3115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2B1BDCA4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11ED698A" w14:textId="7CDA7284" w:rsidR="00CA2377" w:rsidRPr="00DD41B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14:paraId="5BF69CDC" w14:textId="63683EBE" w:rsidR="00CA2377" w:rsidRPr="00DD41B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 w:rsidRPr="00DD41B7">
        <w:tab/>
      </w:r>
      <w:r w:rsidR="000A35CA" w:rsidRPr="00DD41B7">
        <w:t xml:space="preserve">       </w:t>
      </w:r>
      <w:r w:rsidR="000A35CA" w:rsidRPr="00DD41B7">
        <w:tab/>
      </w:r>
      <w:r w:rsidRPr="00DD41B7">
        <w:tab/>
        <w:t xml:space="preserve">                                 </w:t>
      </w:r>
      <w:r w:rsidR="00DD63B8" w:rsidRPr="00DD41B7">
        <w:t xml:space="preserve">       </w:t>
      </w:r>
      <w:r w:rsidRPr="00DD41B7">
        <w:t xml:space="preserve">      ………………………………………………..                </w:t>
      </w:r>
    </w:p>
    <w:p w14:paraId="1EEC99F0" w14:textId="77777777" w:rsidR="00D4004C" w:rsidRPr="00DD41B7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/>
        </w:rPr>
        <w:t>D</w:t>
      </w:r>
      <w:r w:rsidR="00CA2377" w:rsidRPr="00DD41B7">
        <w:rPr>
          <w:rFonts w:ascii="Bookman Old Style" w:hAnsi="Bookman Old Style"/>
        </w:rPr>
        <w:t>ata</w:t>
      </w:r>
      <w:r w:rsidRPr="00DD41B7">
        <w:rPr>
          <w:rFonts w:ascii="Bookman Old Style" w:hAnsi="Bookman Old Style"/>
        </w:rPr>
        <w:tab/>
      </w:r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>podpis osoby/osób uprawnionej/ych lub upoważnionej/ych do reprezentowania Wnioskodawcy</w:t>
      </w:r>
    </w:p>
    <w:p w14:paraId="75DA42E2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14:paraId="5144C8DE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14:paraId="56DAD4B9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:rsidRPr="00DD41B7" w14:paraId="6CAA453E" w14:textId="77777777" w:rsidTr="00601230">
        <w:trPr>
          <w:trHeight w:val="435"/>
        </w:trPr>
        <w:tc>
          <w:tcPr>
            <w:tcW w:w="10197" w:type="dxa"/>
          </w:tcPr>
          <w:p w14:paraId="241FA283" w14:textId="77777777" w:rsidR="005D55A2" w:rsidRPr="00DD41B7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DEKLARACJE PARTNERÓW</w:t>
            </w:r>
          </w:p>
        </w:tc>
      </w:tr>
    </w:tbl>
    <w:p w14:paraId="5B2F4A91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:rsidRPr="00DD41B7" w14:paraId="518AEAB1" w14:textId="77777777" w:rsidTr="00601230">
        <w:trPr>
          <w:trHeight w:val="435"/>
        </w:trPr>
        <w:tc>
          <w:tcPr>
            <w:tcW w:w="10197" w:type="dxa"/>
          </w:tcPr>
          <w:p w14:paraId="404C7E02" w14:textId="77777777" w:rsidR="005D55A2" w:rsidRPr="00DD41B7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Załączniki</w:t>
            </w:r>
          </w:p>
        </w:tc>
      </w:tr>
    </w:tbl>
    <w:p w14:paraId="595A6B94" w14:textId="77777777" w:rsidR="00D4004C" w:rsidRPr="00DD41B7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7CDE0074" w14:textId="77777777" w:rsidR="005D55A2" w:rsidRPr="00DD41B7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6A47CA86" w14:textId="6FF24616" w:rsidR="00D4004C" w:rsidRPr="00DD41B7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RPr="00DD41B7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DA81" w14:textId="77777777" w:rsidR="00F528AE" w:rsidRDefault="00F528AE">
      <w:r>
        <w:separator/>
      </w:r>
    </w:p>
  </w:endnote>
  <w:endnote w:type="continuationSeparator" w:id="0">
    <w:p w14:paraId="4C8C285D" w14:textId="77777777" w:rsidR="00F528AE" w:rsidRDefault="00F5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BC43" w14:textId="77777777" w:rsidR="00F528AE" w:rsidRDefault="00F528A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08E4C5AA" wp14:editId="4B7FB8EA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258445" cy="187325"/>
              <wp:effectExtent l="0" t="1905" r="0" b="127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27A7" w14:textId="643CF82B" w:rsidR="00F528AE" w:rsidRDefault="00F528AE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816" w:rsidRPr="001D0816">
                            <w:rPr>
                              <w:rStyle w:val="Nagweklubstopka7ptBezpogrubieniaKursywa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4C5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42.75pt;margin-top:819.15pt;width:20.35pt;height:14.7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" filled="f" stroked="f">
              <v:textbox style="mso-fit-shape-to-text:t" inset="0,0,0,0">
                <w:txbxContent>
                  <w:p w14:paraId="1D6127A7" w14:textId="643CF82B" w:rsidR="00F528AE" w:rsidRDefault="00F528AE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816" w:rsidRPr="001D0816">
                      <w:rPr>
                        <w:rStyle w:val="Nagweklubstopka7ptBezpogrubieniaKursywa"/>
                        <w:noProof/>
                      </w:rPr>
                      <w:t>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BFD6" w14:textId="77777777" w:rsidR="00F528AE" w:rsidRDefault="00F528A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26EE9EA9" wp14:editId="2B497E68">
              <wp:simplePos x="0" y="0"/>
              <wp:positionH relativeFrom="page">
                <wp:posOffset>538480</wp:posOffset>
              </wp:positionH>
              <wp:positionV relativeFrom="page">
                <wp:posOffset>10278110</wp:posOffset>
              </wp:positionV>
              <wp:extent cx="313690" cy="187325"/>
              <wp:effectExtent l="0" t="635" r="0" b="2540"/>
              <wp:wrapNone/>
              <wp:docPr id="1" name="Text 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F7EB" w14:textId="55F7B30D" w:rsidR="00F528AE" w:rsidRDefault="00F528AE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816" w:rsidRPr="001D0816">
                            <w:rPr>
                              <w:rStyle w:val="Nagweklubstopka7ptBezpogrubieniaKursywa"/>
                              <w:noProof/>
                            </w:rPr>
                            <w:t>14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E9EA9" id="_x0000_t202" coordsize="21600,21600" o:spt="202" path="m,l,21600r21600,l21600,xe">
              <v:stroke joinstyle="miter"/>
              <v:path gradientshapeok="t" o:connecttype="rect"/>
            </v:shapetype>
            <v:shape id="Text Box 297" o:spid="_x0000_s1054" type="#_x0000_t202" style="position:absolute;margin-left:42.4pt;margin-top:809.3pt;width:24.7pt;height:14.75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" filled="f" stroked="f">
              <v:textbox style="mso-fit-shape-to-text:t" inset="0,0,0,0">
                <w:txbxContent>
                  <w:p w14:paraId="1E79F7EB" w14:textId="55F7B30D" w:rsidR="00F528AE" w:rsidRDefault="00F528AE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816" w:rsidRPr="001D0816">
                      <w:rPr>
                        <w:rStyle w:val="Nagweklubstopka7ptBezpogrubieniaKursywa"/>
                        <w:noProof/>
                      </w:rPr>
                      <w:t>14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AD39" w14:textId="77777777" w:rsidR="00F528AE" w:rsidRPr="00C41932" w:rsidRDefault="00F528AE" w:rsidP="00D26B32">
    <w:pPr>
      <w:jc w:val="center"/>
      <w:rPr>
        <w:rFonts w:asciiTheme="minorHAnsi" w:hAnsiTheme="minorHAnsi"/>
        <w:noProof/>
        <w:sz w:val="12"/>
        <w:szCs w:val="12"/>
      </w:rPr>
    </w:pPr>
    <w:r>
      <w:tab/>
    </w:r>
    <w:r w:rsidR="00E229F9">
      <w:rPr>
        <w:rFonts w:asciiTheme="minorHAnsi" w:hAnsiTheme="minorHAnsi"/>
        <w:noProof/>
        <w:sz w:val="12"/>
        <w:szCs w:val="12"/>
      </w:rPr>
      <w:pict w14:anchorId="1FD52268">
        <v:rect id="_x0000_i1025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  <w:lang w:bidi="ar-SA"/>
      </w:rPr>
      <w:drawing>
        <wp:inline distT="0" distB="0" distL="0" distR="0" wp14:anchorId="65AC7926" wp14:editId="24B0A6DC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233B72" w14:textId="77777777" w:rsidR="00F528AE" w:rsidRDefault="00F528AE" w:rsidP="00D26B3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14:paraId="53E17344" w14:textId="2E8783B9" w:rsidR="00F528AE" w:rsidRDefault="00F528AE" w:rsidP="00D26B32">
    <w:pPr>
      <w:pStyle w:val="Stopka"/>
      <w:tabs>
        <w:tab w:val="clear" w:pos="4536"/>
        <w:tab w:val="clear" w:pos="9072"/>
        <w:tab w:val="left" w:pos="31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44DA1" w14:textId="77777777" w:rsidR="00F528AE" w:rsidRDefault="00F528A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E5BEA6" wp14:editId="71CFD7BE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2FD9" w14:textId="78FFE7E7" w:rsidR="00F528AE" w:rsidRDefault="00F528AE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816" w:rsidRPr="001D0816">
                            <w:rPr>
                              <w:rStyle w:val="Nagweklubstopka7ptBezpogrubieniaKursywa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5BEA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2.75pt;margin-top:819.15pt;width:24.7pt;height:14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" filled="f" stroked="f">
              <v:textbox style="mso-fit-shape-to-text:t" inset="0,0,0,0">
                <w:txbxContent>
                  <w:p w14:paraId="78162FD9" w14:textId="78FFE7E7" w:rsidR="00F528AE" w:rsidRDefault="00F528AE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816" w:rsidRPr="001D0816">
                      <w:rPr>
                        <w:rStyle w:val="Nagweklubstopka7ptBezpogrubieniaKursywa"/>
                        <w:noProof/>
                      </w:rPr>
                      <w:t>9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BCAF" w14:textId="77777777" w:rsidR="00F528AE" w:rsidRDefault="00F528A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34E47D8" wp14:editId="4D271B6F">
              <wp:simplePos x="0" y="0"/>
              <wp:positionH relativeFrom="page">
                <wp:posOffset>541020</wp:posOffset>
              </wp:positionH>
              <wp:positionV relativeFrom="page">
                <wp:posOffset>10058400</wp:posOffset>
              </wp:positionV>
              <wp:extent cx="313690" cy="187325"/>
              <wp:effectExtent l="0" t="0" r="2540" b="3175"/>
              <wp:wrapNone/>
              <wp:docPr id="2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D668" w14:textId="1828557F" w:rsidR="00F528AE" w:rsidRDefault="00F528AE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C531A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E47D8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5" type="#_x0000_t202" style="position:absolute;margin-left:42.6pt;margin-top:11in;width:24.7pt;height:14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" filled="f" stroked="f">
              <v:textbox style="mso-fit-shape-to-text:t" inset="0,0,0,0">
                <w:txbxContent>
                  <w:p w14:paraId="4B0ED668" w14:textId="1828557F" w:rsidR="00F528AE" w:rsidRDefault="00F528AE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C531A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22FF" w14:textId="77777777" w:rsidR="00F528AE" w:rsidRDefault="00F528A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69FE582" wp14:editId="1F348FF5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85E1" w14:textId="6F95ECB3" w:rsidR="00F528AE" w:rsidRDefault="00F528AE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816" w:rsidRPr="001D0816">
                            <w:rPr>
                              <w:rStyle w:val="Nagweklubstopka7ptBezpogrubieniaKursywa"/>
                              <w:noProof/>
                            </w:rPr>
                            <w:t>12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E582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47" type="#_x0000_t202" style="position:absolute;margin-left:42.75pt;margin-top:819.15pt;width:24.7pt;height:14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" filled="f" stroked="f">
              <v:textbox style="mso-fit-shape-to-text:t" inset="0,0,0,0">
                <w:txbxContent>
                  <w:p w14:paraId="6A8485E1" w14:textId="6F95ECB3" w:rsidR="00F528AE" w:rsidRDefault="00F528AE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816" w:rsidRPr="001D0816">
                      <w:rPr>
                        <w:rStyle w:val="Nagweklubstopka7ptBezpogrubieniaKursywa"/>
                        <w:noProof/>
                      </w:rPr>
                      <w:t>12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CD40" w14:textId="77777777" w:rsidR="00F528AE" w:rsidRDefault="00F528A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A4D7CB2" wp14:editId="7D2EF14A">
              <wp:simplePos x="0" y="0"/>
              <wp:positionH relativeFrom="page">
                <wp:posOffset>480695</wp:posOffset>
              </wp:positionH>
              <wp:positionV relativeFrom="page">
                <wp:posOffset>10153650</wp:posOffset>
              </wp:positionV>
              <wp:extent cx="313690" cy="187325"/>
              <wp:effectExtent l="0" t="0" r="10160" b="3175"/>
              <wp:wrapNone/>
              <wp:docPr id="2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5C45D458" w:rsidR="00F528AE" w:rsidRDefault="00F528AE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816" w:rsidRPr="001D0816">
                            <w:rPr>
                              <w:rStyle w:val="Nagweklubstopka7ptBezpogrubieniaKursywa"/>
                              <w:noProof/>
                            </w:rPr>
                            <w:t>10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D7CB2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9" type="#_x0000_t202" style="position:absolute;margin-left:37.85pt;margin-top:799.5pt;width:24.7pt;height:14.7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" filled="f" stroked="f">
              <v:textbox style="mso-fit-shape-to-text:t" inset="0,0,0,0">
                <w:txbxContent>
                  <w:p w14:paraId="1B91C804" w14:textId="5C45D458" w:rsidR="00F528AE" w:rsidRDefault="00F528AE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816" w:rsidRPr="001D0816">
                      <w:rPr>
                        <w:rStyle w:val="Nagweklubstopka7ptBezpogrubieniaKursywa"/>
                        <w:noProof/>
                      </w:rPr>
                      <w:t>10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409F" w14:textId="77777777" w:rsidR="00F528AE" w:rsidRDefault="00F528A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B90E79" wp14:editId="0E6CE42B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233C" w14:textId="77777777" w:rsidR="00F528AE" w:rsidRDefault="00F528AE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621F5">
                            <w:rPr>
                              <w:rStyle w:val="Nagweklubstopka7ptBezpogrubieniaKursywa"/>
                              <w:noProof/>
                            </w:rPr>
                            <w:t>16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90E79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50" type="#_x0000_t202" style="position:absolute;margin-left:42.75pt;margin-top:819.15pt;width:24.7pt;height:14.7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" filled="f" stroked="f">
              <v:textbox style="mso-fit-shape-to-text:t" inset="0,0,0,0">
                <w:txbxContent>
                  <w:p w14:paraId="6626233C" w14:textId="77777777" w:rsidR="00F528AE" w:rsidRDefault="00F528AE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621F5">
                      <w:rPr>
                        <w:rStyle w:val="Nagweklubstopka7ptBezpogrubieniaKursywa"/>
                        <w:noProof/>
                      </w:rPr>
                      <w:t>16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E5F7" w14:textId="77777777" w:rsidR="00F528AE" w:rsidRDefault="00F528A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6CF291A" wp14:editId="4468A988">
              <wp:simplePos x="0" y="0"/>
              <wp:positionH relativeFrom="page">
                <wp:posOffset>544195</wp:posOffset>
              </wp:positionH>
              <wp:positionV relativeFrom="page">
                <wp:posOffset>10278110</wp:posOffset>
              </wp:positionV>
              <wp:extent cx="313690" cy="187325"/>
              <wp:effectExtent l="1270" t="635" r="0" b="2540"/>
              <wp:wrapNone/>
              <wp:docPr id="1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3796" w14:textId="0192F1E7" w:rsidR="00F528AE" w:rsidRDefault="00F528AE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816" w:rsidRPr="001D0816">
                            <w:rPr>
                              <w:rStyle w:val="Nagweklubstopka7ptBezpogrubieniaKursywa"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F291A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2" type="#_x0000_t202" style="position:absolute;margin-left:42.85pt;margin-top:809.3pt;width:24.7pt;height:14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" filled="f" stroked="f">
              <v:textbox style="mso-fit-shape-to-text:t" inset="0,0,0,0">
                <w:txbxContent>
                  <w:p w14:paraId="27153796" w14:textId="0192F1E7" w:rsidR="00F528AE" w:rsidRDefault="00F528AE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816" w:rsidRPr="001D0816">
                      <w:rPr>
                        <w:rStyle w:val="Nagweklubstopka7ptBezpogrubieniaKursywa"/>
                        <w:noProof/>
                      </w:rPr>
                      <w:t>13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B949" w14:textId="77777777" w:rsidR="00F528AE" w:rsidRDefault="00F528A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77BF3DCC" wp14:editId="7EB2A847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" name="Text 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6423" w14:textId="55A46E96" w:rsidR="00F528AE" w:rsidRDefault="00F528AE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0816" w:rsidRPr="001D0816">
                            <w:rPr>
                              <w:rStyle w:val="Nagweklubstopka7ptBezpogrubieniaKursywa"/>
                              <w:noProof/>
                            </w:rPr>
                            <w:t>21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F3DCC" id="_x0000_t202" coordsize="21600,21600" o:spt="202" path="m,l,21600r21600,l21600,xe">
              <v:stroke joinstyle="miter"/>
              <v:path gradientshapeok="t" o:connecttype="rect"/>
            </v:shapetype>
            <v:shape id="Text Box 296" o:spid="_x0000_s1053" type="#_x0000_t202" style="position:absolute;margin-left:42.75pt;margin-top:819.15pt;width:24.7pt;height:14.75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" filled="f" stroked="f">
              <v:textbox style="mso-fit-shape-to-text:t" inset="0,0,0,0">
                <w:txbxContent>
                  <w:p w14:paraId="28ED6423" w14:textId="55A46E96" w:rsidR="00F528AE" w:rsidRDefault="00F528AE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0816" w:rsidRPr="001D0816">
                      <w:rPr>
                        <w:rStyle w:val="Nagweklubstopka7ptBezpogrubieniaKursywa"/>
                        <w:noProof/>
                      </w:rPr>
                      <w:t>21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911A" w14:textId="77777777" w:rsidR="00F528AE" w:rsidRDefault="00F528AE"/>
  </w:footnote>
  <w:footnote w:type="continuationSeparator" w:id="0">
    <w:p w14:paraId="6A52D6C3" w14:textId="77777777" w:rsidR="00F528AE" w:rsidRDefault="00F528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E5B1" w14:textId="40936DFF" w:rsidR="00F528AE" w:rsidRDefault="00F528AE" w:rsidP="00AB562B">
    <w:pPr>
      <w:jc w:val="right"/>
      <w:rPr>
        <w:rFonts w:ascii="Verdana" w:hAnsi="Verdana"/>
        <w:noProof/>
        <w:sz w:val="14"/>
        <w:szCs w:val="14"/>
      </w:rPr>
    </w:pPr>
  </w:p>
  <w:p w14:paraId="676B9688" w14:textId="7F098243" w:rsidR="00F528AE" w:rsidRDefault="00F528AE" w:rsidP="00AB562B">
    <w:pPr>
      <w:jc w:val="right"/>
      <w:rPr>
        <w:rFonts w:ascii="Verdana" w:hAnsi="Verdana"/>
        <w:noProof/>
        <w:sz w:val="14"/>
        <w:szCs w:val="14"/>
      </w:rPr>
    </w:pPr>
  </w:p>
  <w:p w14:paraId="1679F2AA" w14:textId="511F1025" w:rsidR="00F528AE" w:rsidRDefault="00F528AE" w:rsidP="00AB562B">
    <w:pPr>
      <w:jc w:val="right"/>
      <w:rPr>
        <w:rFonts w:ascii="Verdana" w:hAnsi="Verdana"/>
        <w:noProof/>
        <w:sz w:val="14"/>
        <w:szCs w:val="14"/>
      </w:rPr>
    </w:pPr>
  </w:p>
  <w:p w14:paraId="4FA20CC7" w14:textId="77777777" w:rsidR="00F528AE" w:rsidRDefault="00F528AE" w:rsidP="00AB562B">
    <w:pPr>
      <w:jc w:val="right"/>
      <w:rPr>
        <w:rFonts w:ascii="Verdana" w:hAnsi="Verdana"/>
        <w:noProof/>
        <w:sz w:val="14"/>
        <w:szCs w:val="14"/>
      </w:rPr>
    </w:pPr>
  </w:p>
  <w:p w14:paraId="16D11386" w14:textId="77777777" w:rsidR="00F528AE" w:rsidRDefault="00F528AE" w:rsidP="00AB562B">
    <w:pPr>
      <w:jc w:val="right"/>
      <w:rPr>
        <w:rFonts w:ascii="Verdana" w:hAnsi="Verdana"/>
        <w:noProof/>
        <w:sz w:val="14"/>
        <w:szCs w:val="14"/>
      </w:rPr>
    </w:pPr>
  </w:p>
  <w:p w14:paraId="0C34BAB8" w14:textId="77777777" w:rsidR="00F528AE" w:rsidRDefault="00F528AE" w:rsidP="00AB562B">
    <w:pPr>
      <w:jc w:val="right"/>
      <w:rPr>
        <w:rFonts w:ascii="Verdana" w:hAnsi="Verdana"/>
        <w:noProof/>
        <w:sz w:val="14"/>
        <w:szCs w:val="14"/>
      </w:rPr>
    </w:pPr>
  </w:p>
  <w:p w14:paraId="6B4BA266" w14:textId="77777777" w:rsidR="00F528AE" w:rsidRDefault="00F528AE" w:rsidP="00AB562B">
    <w:pPr>
      <w:jc w:val="right"/>
      <w:rPr>
        <w:rFonts w:ascii="Verdana" w:hAnsi="Verdana"/>
        <w:noProof/>
        <w:sz w:val="14"/>
        <w:szCs w:val="14"/>
      </w:rPr>
    </w:pPr>
  </w:p>
  <w:p w14:paraId="4B63E79A" w14:textId="77777777" w:rsidR="00F528AE" w:rsidRDefault="00F528AE" w:rsidP="00AB562B">
    <w:pPr>
      <w:tabs>
        <w:tab w:val="left" w:pos="7797"/>
      </w:tabs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1072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F528AE" w:rsidRDefault="00F528AE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E9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26.3pt;margin-top:28.35pt;width:212.45pt;height:11.75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" filled="f" stroked="f">
              <v:textbox style="mso-fit-shape-to-text:t" inset="0,0,0,0">
                <w:txbxContent>
                  <w:p w14:paraId="2185A440" w14:textId="77777777" w:rsidR="00F528AE" w:rsidRDefault="00F528AE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8721" w14:textId="77777777" w:rsidR="00F528AE" w:rsidRDefault="00F528AE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61317829" wp14:editId="543C19C6">
          <wp:simplePos x="0" y="0"/>
          <wp:positionH relativeFrom="column">
            <wp:posOffset>5695950</wp:posOffset>
          </wp:positionH>
          <wp:positionV relativeFrom="paragraph">
            <wp:posOffset>228600</wp:posOffset>
          </wp:positionV>
          <wp:extent cx="1629271" cy="499174"/>
          <wp:effectExtent l="0" t="0" r="952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5F38C0" w14:textId="77777777" w:rsidR="00F528AE" w:rsidRDefault="00F528AE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111115B7" w14:textId="77777777" w:rsidR="00F528AE" w:rsidRDefault="00F528AE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701B202F" w14:textId="77777777" w:rsidR="00F528AE" w:rsidRPr="005F5249" w:rsidRDefault="00F528AE" w:rsidP="00AB562B">
    <w:pPr>
      <w:tabs>
        <w:tab w:val="left" w:pos="7797"/>
      </w:tabs>
      <w:ind w:left="7797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sz w:val="16"/>
        <w:szCs w:val="16"/>
      </w:rPr>
      <w:t xml:space="preserve"> 776 58 00, </w:t>
    </w:r>
  </w:p>
  <w:p w14:paraId="210E447D" w14:textId="6A42BCA2" w:rsidR="00F528AE" w:rsidRPr="00AB562B" w:rsidRDefault="00E229F9" w:rsidP="00AB562B">
    <w:pPr>
      <w:pStyle w:val="Stopka"/>
      <w:tabs>
        <w:tab w:val="left" w:pos="7797"/>
      </w:tabs>
      <w:ind w:left="7797"/>
      <w:rPr>
        <w:sz w:val="16"/>
        <w:szCs w:val="16"/>
      </w:rPr>
    </w:pPr>
    <w:hyperlink r:id="rId2" w:history="1">
      <w:r w:rsidR="00F528AE" w:rsidRPr="00120363">
        <w:rPr>
          <w:rStyle w:val="Hipercze"/>
          <w:sz w:val="16"/>
          <w:szCs w:val="16"/>
        </w:rPr>
        <w:t>sekretariat@dip.dolnyslask.pl</w:t>
      </w:r>
    </w:hyperlink>
    <w:r w:rsidR="00F528AE" w:rsidRPr="00120363">
      <w:rPr>
        <w:sz w:val="16"/>
        <w:szCs w:val="16"/>
      </w:rPr>
      <w:t xml:space="preserve">, </w:t>
    </w:r>
    <w:hyperlink r:id="rId3" w:history="1">
      <w:r w:rsidR="00F528AE" w:rsidRPr="009D450E">
        <w:rPr>
          <w:rStyle w:val="Hipercze"/>
          <w:sz w:val="16"/>
          <w:szCs w:val="16"/>
        </w:rPr>
        <w:t>www.dip.dolnyslask.pl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A860" w14:textId="77777777" w:rsidR="00F528AE" w:rsidRDefault="00F528AE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9A7F" w14:textId="77777777" w:rsidR="00F528AE" w:rsidRDefault="00F528A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D949486" wp14:editId="5812C64C">
              <wp:simplePos x="0" y="0"/>
              <wp:positionH relativeFrom="page">
                <wp:posOffset>2089785</wp:posOffset>
              </wp:positionH>
              <wp:positionV relativeFrom="page">
                <wp:posOffset>725805</wp:posOffset>
              </wp:positionV>
              <wp:extent cx="3314700" cy="149225"/>
              <wp:effectExtent l="3810" t="1905" r="0" b="1270"/>
              <wp:wrapNone/>
              <wp:docPr id="2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ECD8" w14:textId="77777777" w:rsidR="00F528AE" w:rsidRDefault="00F528AE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B CHARAKTERYSTYKA WNIOSKODAWCY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4948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4" type="#_x0000_t202" style="position:absolute;margin-left:164.55pt;margin-top:57.15pt;width:261pt;height:11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" filled="f" stroked="f">
              <v:textbox style="mso-fit-shape-to-text:t" inset="0,0,0,0">
                <w:txbxContent>
                  <w:p w14:paraId="7698ECD8" w14:textId="77777777" w:rsidR="00F528AE" w:rsidRDefault="00F528AE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B CHARAKTERYSTYKA WNIOSKODAWCY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BACE" w14:textId="77777777" w:rsidR="00F528AE" w:rsidRDefault="00F528A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2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F528AE" w:rsidRDefault="00F528AE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455BA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46" type="#_x0000_t202" style="position:absolute;margin-left:326.3pt;margin-top:28.35pt;width:212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" filled="f" stroked="f">
              <v:textbox style="mso-fit-shape-to-text:t" inset="0,0,0,0">
                <w:txbxContent>
                  <w:p w14:paraId="397D1F99" w14:textId="77777777" w:rsidR="00F528AE" w:rsidRDefault="00F528AE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D0C2" w14:textId="77777777" w:rsidR="00F528AE" w:rsidRDefault="00F528A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E837AC7" wp14:editId="5509F6CA">
              <wp:simplePos x="0" y="0"/>
              <wp:positionH relativeFrom="page">
                <wp:posOffset>3021330</wp:posOffset>
              </wp:positionH>
              <wp:positionV relativeFrom="page">
                <wp:posOffset>796290</wp:posOffset>
              </wp:positionV>
              <wp:extent cx="1498600" cy="149225"/>
              <wp:effectExtent l="1905" t="0" r="4445" b="0"/>
              <wp:wrapNone/>
              <wp:docPr id="2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9B0C" w14:textId="77777777" w:rsidR="00F528AE" w:rsidRDefault="00F528AE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C WSKAŹNIKI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7AC7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48" type="#_x0000_t202" style="position:absolute;margin-left:237.9pt;margin-top:62.7pt;width:118pt;height:11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" filled="f" stroked="f">
              <v:textbox style="mso-fit-shape-to-text:t" inset="0,0,0,0">
                <w:txbxContent>
                  <w:p w14:paraId="1A749B0C" w14:textId="77777777" w:rsidR="00F528AE" w:rsidRDefault="00F528AE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C WSKAŹNIKI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7E32" w14:textId="77777777" w:rsidR="00F528AE" w:rsidRDefault="00F528AE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71BE" w14:textId="77777777" w:rsidR="00F528AE" w:rsidRDefault="00F528A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0279FF8B" wp14:editId="2F11E5EF">
              <wp:simplePos x="0" y="0"/>
              <wp:positionH relativeFrom="page">
                <wp:posOffset>2171701</wp:posOffset>
              </wp:positionH>
              <wp:positionV relativeFrom="page">
                <wp:posOffset>781050</wp:posOffset>
              </wp:positionV>
              <wp:extent cx="3276600" cy="438150"/>
              <wp:effectExtent l="0" t="0" r="0" b="0"/>
              <wp:wrapNone/>
              <wp:docPr id="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86F62" w14:textId="77777777" w:rsidR="00F528AE" w:rsidRPr="003621F5" w:rsidRDefault="00F528AE" w:rsidP="003621F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621F5">
                            <w:rPr>
                              <w:rStyle w:val="Nagweklubstopka0"/>
                              <w:b/>
                              <w:bCs/>
                              <w:sz w:val="24"/>
                              <w:szCs w:val="24"/>
                            </w:rPr>
                            <w:t>SEKCJA D zakres rzeczowo-finansowy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FF8B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51" type="#_x0000_t202" style="position:absolute;margin-left:171pt;margin-top:61.5pt;width:258pt;height:34.5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" filled="f" stroked="f">
              <v:textbox inset="0,0,0,0">
                <w:txbxContent>
                  <w:p w14:paraId="2C086F62" w14:textId="77777777" w:rsidR="00F528AE" w:rsidRPr="003621F5" w:rsidRDefault="00F528AE" w:rsidP="003621F5">
                    <w:pPr>
                      <w:pStyle w:val="Nagweklubstopka1"/>
                      <w:shd w:val="clear" w:color="auto" w:fill="auto"/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621F5">
                      <w:rPr>
                        <w:rStyle w:val="Nagweklubstopka0"/>
                        <w:b/>
                        <w:bCs/>
                        <w:sz w:val="24"/>
                        <w:szCs w:val="24"/>
                      </w:rPr>
                      <w:t>SEKCJA D zakres rzeczowo-finansowy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C8D6" w14:textId="77777777" w:rsidR="00F528AE" w:rsidRDefault="00F528A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A41"/>
    <w:multiLevelType w:val="hybridMultilevel"/>
    <w:tmpl w:val="38F0C9F6"/>
    <w:lvl w:ilvl="0" w:tplc="12E65E9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125B77"/>
    <w:multiLevelType w:val="hybridMultilevel"/>
    <w:tmpl w:val="6976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1"/>
  </w:num>
  <w:num w:numId="8">
    <w:abstractNumId w:val="16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04C"/>
    <w:rsid w:val="00011F2B"/>
    <w:rsid w:val="00022F1C"/>
    <w:rsid w:val="00032B87"/>
    <w:rsid w:val="000477E6"/>
    <w:rsid w:val="00067053"/>
    <w:rsid w:val="0007039B"/>
    <w:rsid w:val="0009217E"/>
    <w:rsid w:val="000A35CA"/>
    <w:rsid w:val="000B59DA"/>
    <w:rsid w:val="000D1499"/>
    <w:rsid w:val="000E1BD1"/>
    <w:rsid w:val="000E20F4"/>
    <w:rsid w:val="000E3B99"/>
    <w:rsid w:val="000F200C"/>
    <w:rsid w:val="001012EB"/>
    <w:rsid w:val="00132650"/>
    <w:rsid w:val="00143DD6"/>
    <w:rsid w:val="001520C5"/>
    <w:rsid w:val="00160494"/>
    <w:rsid w:val="00184991"/>
    <w:rsid w:val="001B78DA"/>
    <w:rsid w:val="001D0816"/>
    <w:rsid w:val="001F5129"/>
    <w:rsid w:val="00204DDF"/>
    <w:rsid w:val="00214FF7"/>
    <w:rsid w:val="002257B2"/>
    <w:rsid w:val="00247A5E"/>
    <w:rsid w:val="002529CE"/>
    <w:rsid w:val="00253F79"/>
    <w:rsid w:val="00292D34"/>
    <w:rsid w:val="002A3629"/>
    <w:rsid w:val="002A6B82"/>
    <w:rsid w:val="002B0E15"/>
    <w:rsid w:val="002C35EA"/>
    <w:rsid w:val="002D0535"/>
    <w:rsid w:val="0030227E"/>
    <w:rsid w:val="00317A63"/>
    <w:rsid w:val="00326058"/>
    <w:rsid w:val="00335F98"/>
    <w:rsid w:val="003621F5"/>
    <w:rsid w:val="00371AE6"/>
    <w:rsid w:val="003900D2"/>
    <w:rsid w:val="003E1FA1"/>
    <w:rsid w:val="003F215D"/>
    <w:rsid w:val="004059AB"/>
    <w:rsid w:val="00415C61"/>
    <w:rsid w:val="00435955"/>
    <w:rsid w:val="004452EE"/>
    <w:rsid w:val="004967DD"/>
    <w:rsid w:val="004B0F65"/>
    <w:rsid w:val="004B2CF4"/>
    <w:rsid w:val="004D15EA"/>
    <w:rsid w:val="00520073"/>
    <w:rsid w:val="00520251"/>
    <w:rsid w:val="005323B9"/>
    <w:rsid w:val="00535E97"/>
    <w:rsid w:val="005445E1"/>
    <w:rsid w:val="00565FDA"/>
    <w:rsid w:val="005761CE"/>
    <w:rsid w:val="005959B9"/>
    <w:rsid w:val="005A5545"/>
    <w:rsid w:val="005B735E"/>
    <w:rsid w:val="005D55A2"/>
    <w:rsid w:val="005F3DA1"/>
    <w:rsid w:val="00601230"/>
    <w:rsid w:val="00615180"/>
    <w:rsid w:val="00634622"/>
    <w:rsid w:val="0063716D"/>
    <w:rsid w:val="006419E2"/>
    <w:rsid w:val="0064630E"/>
    <w:rsid w:val="00662AFB"/>
    <w:rsid w:val="00666D2A"/>
    <w:rsid w:val="00682428"/>
    <w:rsid w:val="00692256"/>
    <w:rsid w:val="006A44C4"/>
    <w:rsid w:val="006C06DF"/>
    <w:rsid w:val="006C39D2"/>
    <w:rsid w:val="006C3A4E"/>
    <w:rsid w:val="006D7373"/>
    <w:rsid w:val="006F181A"/>
    <w:rsid w:val="00702FD9"/>
    <w:rsid w:val="007071D7"/>
    <w:rsid w:val="0071583B"/>
    <w:rsid w:val="00715E1F"/>
    <w:rsid w:val="00740E46"/>
    <w:rsid w:val="00781E28"/>
    <w:rsid w:val="0078502F"/>
    <w:rsid w:val="00791BFD"/>
    <w:rsid w:val="00795585"/>
    <w:rsid w:val="00845765"/>
    <w:rsid w:val="00852067"/>
    <w:rsid w:val="00852908"/>
    <w:rsid w:val="00863AF0"/>
    <w:rsid w:val="008A1A12"/>
    <w:rsid w:val="008A308C"/>
    <w:rsid w:val="008A3D3B"/>
    <w:rsid w:val="008B3D1F"/>
    <w:rsid w:val="008D1315"/>
    <w:rsid w:val="008D15ED"/>
    <w:rsid w:val="008D4A13"/>
    <w:rsid w:val="008D6E56"/>
    <w:rsid w:val="009565B5"/>
    <w:rsid w:val="00976992"/>
    <w:rsid w:val="009823B5"/>
    <w:rsid w:val="0098568F"/>
    <w:rsid w:val="009931DB"/>
    <w:rsid w:val="009A2E9B"/>
    <w:rsid w:val="009A47F6"/>
    <w:rsid w:val="009B419E"/>
    <w:rsid w:val="009C4794"/>
    <w:rsid w:val="009F7C1C"/>
    <w:rsid w:val="00A00BB8"/>
    <w:rsid w:val="00A221CB"/>
    <w:rsid w:val="00A761AA"/>
    <w:rsid w:val="00A83A7A"/>
    <w:rsid w:val="00A952A1"/>
    <w:rsid w:val="00AB562B"/>
    <w:rsid w:val="00AC1B0A"/>
    <w:rsid w:val="00AC531A"/>
    <w:rsid w:val="00AD15B2"/>
    <w:rsid w:val="00AE2FC5"/>
    <w:rsid w:val="00AE56E7"/>
    <w:rsid w:val="00B03FED"/>
    <w:rsid w:val="00B05CBA"/>
    <w:rsid w:val="00B12C15"/>
    <w:rsid w:val="00B17093"/>
    <w:rsid w:val="00B2539C"/>
    <w:rsid w:val="00B6277F"/>
    <w:rsid w:val="00BC38DA"/>
    <w:rsid w:val="00BD6954"/>
    <w:rsid w:val="00BE20FE"/>
    <w:rsid w:val="00BE3879"/>
    <w:rsid w:val="00BE4EA1"/>
    <w:rsid w:val="00BE6F21"/>
    <w:rsid w:val="00BF0E09"/>
    <w:rsid w:val="00C3089F"/>
    <w:rsid w:val="00CA2377"/>
    <w:rsid w:val="00CA3F26"/>
    <w:rsid w:val="00CA6B45"/>
    <w:rsid w:val="00CC56D9"/>
    <w:rsid w:val="00CD2F33"/>
    <w:rsid w:val="00CE2823"/>
    <w:rsid w:val="00D11B4E"/>
    <w:rsid w:val="00D26B32"/>
    <w:rsid w:val="00D3023F"/>
    <w:rsid w:val="00D4004C"/>
    <w:rsid w:val="00D4556F"/>
    <w:rsid w:val="00D47A0B"/>
    <w:rsid w:val="00D61805"/>
    <w:rsid w:val="00D72FF6"/>
    <w:rsid w:val="00DD3C7D"/>
    <w:rsid w:val="00DD40B7"/>
    <w:rsid w:val="00DD41B7"/>
    <w:rsid w:val="00DD63B8"/>
    <w:rsid w:val="00DE52F9"/>
    <w:rsid w:val="00DE7993"/>
    <w:rsid w:val="00E11842"/>
    <w:rsid w:val="00E229F9"/>
    <w:rsid w:val="00E24716"/>
    <w:rsid w:val="00E413D9"/>
    <w:rsid w:val="00E4232A"/>
    <w:rsid w:val="00E504DF"/>
    <w:rsid w:val="00E579A5"/>
    <w:rsid w:val="00E94F57"/>
    <w:rsid w:val="00EC01A9"/>
    <w:rsid w:val="00EC5CAC"/>
    <w:rsid w:val="00EE62F3"/>
    <w:rsid w:val="00F02E69"/>
    <w:rsid w:val="00F27E41"/>
    <w:rsid w:val="00F37648"/>
    <w:rsid w:val="00F528AE"/>
    <w:rsid w:val="00F60E98"/>
    <w:rsid w:val="00F63EF5"/>
    <w:rsid w:val="00F71707"/>
    <w:rsid w:val="00FB75D0"/>
    <w:rsid w:val="00FD6622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7F09B189"/>
  <w15:docId w15:val="{969B2FC0-7949-45E5-82C8-2A43A5E8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014E-15EB-4697-9499-C9D2586C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25</Pages>
  <Words>2965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Syrek</dc:creator>
  <cp:lastModifiedBy>Julita</cp:lastModifiedBy>
  <cp:revision>21</cp:revision>
  <cp:lastPrinted>2020-08-19T10:12:00Z</cp:lastPrinted>
  <dcterms:created xsi:type="dcterms:W3CDTF">2019-09-17T08:08:00Z</dcterms:created>
  <dcterms:modified xsi:type="dcterms:W3CDTF">2021-07-02T06:32:00Z</dcterms:modified>
</cp:coreProperties>
</file>